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09AA" w14:textId="77777777" w:rsidR="002736BA" w:rsidRDefault="001D5D4E" w:rsidP="001D5D4E">
      <w:pPr>
        <w:jc w:val="center"/>
        <w:rPr>
          <w:sz w:val="22"/>
          <w:szCs w:val="22"/>
        </w:rPr>
      </w:pPr>
      <w:r w:rsidRPr="001D5D4E">
        <w:rPr>
          <w:noProof/>
          <w:lang w:eastAsia="en-GB"/>
        </w:rPr>
        <w:drawing>
          <wp:inline distT="0" distB="0" distL="0" distR="0" wp14:anchorId="401A125C" wp14:editId="433F20F9">
            <wp:extent cx="3752850" cy="1030196"/>
            <wp:effectExtent l="19050" t="0" r="0" b="0"/>
            <wp:docPr id="3" name="Picture 3" descr="C:\Users\Syson\AppData\Local\Temp\official ccm (uganada) logo-microsoft-offic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on\AppData\Local\Temp\official ccm (uganada) logo-microsoft-offic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089" cy="103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6C04" w14:textId="77777777" w:rsidR="00526955" w:rsidRDefault="00526955" w:rsidP="00526955">
      <w:pPr>
        <w:jc w:val="center"/>
        <w:rPr>
          <w:sz w:val="22"/>
          <w:szCs w:val="22"/>
        </w:rPr>
      </w:pPr>
    </w:p>
    <w:tbl>
      <w:tblPr>
        <w:tblW w:w="985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526955" w:rsidRPr="00C06DF3" w14:paraId="0EA23510" w14:textId="77777777" w:rsidTr="000E1D98">
        <w:trPr>
          <w:trHeight w:val="825"/>
          <w:tblCellSpacing w:w="20" w:type="dxa"/>
        </w:trPr>
        <w:tc>
          <w:tcPr>
            <w:tcW w:w="9774" w:type="dxa"/>
            <w:shd w:val="clear" w:color="auto" w:fill="E0E0E0"/>
          </w:tcPr>
          <w:p w14:paraId="3DA9DE9E" w14:textId="77777777" w:rsidR="00526955" w:rsidRDefault="00526955" w:rsidP="000E1D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E1D98">
              <w:rPr>
                <w:rFonts w:ascii="Arial" w:hAnsi="Arial" w:cs="Arial"/>
                <w:b/>
                <w:sz w:val="28"/>
                <w:szCs w:val="28"/>
              </w:rPr>
              <w:t xml:space="preserve">APPLICATION FOR </w:t>
            </w:r>
            <w:r w:rsidR="001D5D4E" w:rsidRPr="000E1D98">
              <w:rPr>
                <w:rFonts w:ascii="Arial" w:hAnsi="Arial" w:cs="Arial"/>
                <w:b/>
                <w:sz w:val="28"/>
                <w:szCs w:val="28"/>
              </w:rPr>
              <w:t>CCM</w:t>
            </w:r>
            <w:r w:rsidRPr="000E1D98">
              <w:rPr>
                <w:rFonts w:ascii="Arial" w:hAnsi="Arial" w:cs="Arial"/>
                <w:b/>
                <w:sz w:val="28"/>
                <w:szCs w:val="28"/>
              </w:rPr>
              <w:t xml:space="preserve"> EMPLOYMENT</w:t>
            </w:r>
          </w:p>
          <w:p w14:paraId="6342A433" w14:textId="1DCFE327" w:rsidR="00830325" w:rsidRPr="000E1D98" w:rsidRDefault="00830325" w:rsidP="000E1D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Pr="00830325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Nov 2025</w:t>
            </w:r>
          </w:p>
        </w:tc>
      </w:tr>
    </w:tbl>
    <w:p w14:paraId="7FDA55F0" w14:textId="77777777" w:rsidR="00526955" w:rsidRDefault="00526955" w:rsidP="00526955"/>
    <w:tbl>
      <w:tblPr>
        <w:tblW w:w="988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987D14" w14:paraId="0BFB82A6" w14:textId="77777777" w:rsidTr="00807185">
        <w:trPr>
          <w:tblCellSpacing w:w="20" w:type="dxa"/>
        </w:trPr>
        <w:tc>
          <w:tcPr>
            <w:tcW w:w="9803" w:type="dxa"/>
          </w:tcPr>
          <w:p w14:paraId="761FE20D" w14:textId="77777777" w:rsidR="00987D14" w:rsidRPr="00C06DF3" w:rsidRDefault="00987D14" w:rsidP="00C06DF3">
            <w:pPr>
              <w:jc w:val="center"/>
              <w:rPr>
                <w:rFonts w:ascii="Arial" w:hAnsi="Arial" w:cs="Arial"/>
              </w:rPr>
            </w:pPr>
          </w:p>
          <w:p w14:paraId="1EE4493E" w14:textId="77777777" w:rsidR="00DB3C1F" w:rsidRDefault="00DB3C1F" w:rsidP="00DB3C1F">
            <w:pPr>
              <w:jc w:val="center"/>
              <w:rPr>
                <w:rFonts w:ascii="Arial" w:hAnsi="Arial" w:cs="Arial"/>
                <w:b/>
                <w:bCs/>
              </w:rPr>
            </w:pPr>
            <w:r w:rsidRPr="00DB3C1F">
              <w:rPr>
                <w:rFonts w:ascii="Arial" w:hAnsi="Arial" w:cs="Arial"/>
                <w:b/>
                <w:bCs/>
              </w:rPr>
              <w:t>Important to Note:</w:t>
            </w:r>
          </w:p>
          <w:p w14:paraId="0FAEA35D" w14:textId="2B094D39" w:rsidR="00987D14" w:rsidRPr="00DB3C1F" w:rsidRDefault="00DB3C1F" w:rsidP="00DB3C1F">
            <w:pPr>
              <w:rPr>
                <w:rFonts w:ascii="Arial" w:hAnsi="Arial" w:cs="Arial"/>
              </w:rPr>
            </w:pPr>
            <w:r w:rsidRPr="00DB3C1F">
              <w:rPr>
                <w:rFonts w:ascii="Arial" w:hAnsi="Arial" w:cs="Arial"/>
              </w:rPr>
              <w:br/>
              <w:t>Please note that all personal details submitted with this application will be detached from the main application upon receipt. Each application form will be assigned a generic applicant reference number, and the selection panel will conduct the shortlisting process using only the applicant numbers to ensure fairness, transparency, and impartiality.</w:t>
            </w:r>
          </w:p>
          <w:p w14:paraId="2ACD8F90" w14:textId="77777777" w:rsidR="00DB3C1F" w:rsidRPr="00C06DF3" w:rsidRDefault="00DB3C1F" w:rsidP="00DB3C1F">
            <w:pPr>
              <w:rPr>
                <w:rFonts w:ascii="Arial" w:hAnsi="Arial" w:cs="Arial"/>
              </w:rPr>
            </w:pPr>
          </w:p>
          <w:p w14:paraId="39BDDF95" w14:textId="77777777" w:rsidR="00987D14" w:rsidRPr="00C06DF3" w:rsidRDefault="00987D14" w:rsidP="00C06DF3">
            <w:pPr>
              <w:jc w:val="center"/>
              <w:rPr>
                <w:rFonts w:ascii="Arial" w:hAnsi="Arial" w:cs="Arial"/>
              </w:rPr>
            </w:pPr>
            <w:r w:rsidRPr="00C06DF3">
              <w:rPr>
                <w:rFonts w:ascii="Arial" w:hAnsi="Arial" w:cs="Arial"/>
              </w:rPr>
              <w:t>Please return your application to the address below:</w:t>
            </w:r>
          </w:p>
          <w:p w14:paraId="443724D4" w14:textId="77777777" w:rsidR="00987D14" w:rsidRPr="00C06DF3" w:rsidRDefault="00987D14" w:rsidP="00C06DF3">
            <w:pPr>
              <w:jc w:val="center"/>
              <w:rPr>
                <w:rFonts w:ascii="Arial" w:hAnsi="Arial" w:cs="Arial"/>
              </w:rPr>
            </w:pPr>
          </w:p>
          <w:p w14:paraId="6A3214E8" w14:textId="77777777" w:rsidR="00265CD5" w:rsidRDefault="001D5D4E" w:rsidP="001D5D4E">
            <w:pPr>
              <w:tabs>
                <w:tab w:val="left" w:pos="3015"/>
              </w:tabs>
              <w:jc w:val="center"/>
              <w:rPr>
                <w:rFonts w:ascii="Arial" w:hAnsi="Arial" w:cs="Arial"/>
                <w:b/>
              </w:rPr>
            </w:pPr>
            <w:r w:rsidRPr="001D5D4E">
              <w:rPr>
                <w:rFonts w:ascii="Arial" w:hAnsi="Arial" w:cs="Arial"/>
                <w:b/>
              </w:rPr>
              <w:t xml:space="preserve">The </w:t>
            </w:r>
            <w:r w:rsidR="00265CD5">
              <w:rPr>
                <w:rFonts w:ascii="Arial" w:hAnsi="Arial" w:cs="Arial"/>
                <w:b/>
              </w:rPr>
              <w:t>Chairperson – Recruitment Task Team</w:t>
            </w:r>
            <w:r w:rsidRPr="001D5D4E">
              <w:rPr>
                <w:rFonts w:ascii="Arial" w:hAnsi="Arial" w:cs="Arial"/>
                <w:b/>
              </w:rPr>
              <w:t xml:space="preserve">, </w:t>
            </w:r>
          </w:p>
          <w:p w14:paraId="128CC0B8" w14:textId="30313103" w:rsidR="001D5D4E" w:rsidRPr="001D5D4E" w:rsidRDefault="001D5D4E" w:rsidP="001D5D4E">
            <w:pPr>
              <w:tabs>
                <w:tab w:val="left" w:pos="3015"/>
              </w:tabs>
              <w:jc w:val="center"/>
              <w:rPr>
                <w:rFonts w:ascii="Arial" w:hAnsi="Arial" w:cs="Arial"/>
                <w:b/>
              </w:rPr>
            </w:pPr>
            <w:r w:rsidRPr="001D5D4E">
              <w:rPr>
                <w:rFonts w:ascii="Arial" w:hAnsi="Arial" w:cs="Arial"/>
                <w:b/>
              </w:rPr>
              <w:t>Uganda Country Coordinating Mechanism (CCM)</w:t>
            </w:r>
          </w:p>
          <w:p w14:paraId="3CCA154E" w14:textId="77777777" w:rsidR="001D5D4E" w:rsidRPr="001D5D4E" w:rsidRDefault="001D5D4E" w:rsidP="001D5D4E">
            <w:pPr>
              <w:tabs>
                <w:tab w:val="left" w:pos="3015"/>
              </w:tabs>
              <w:jc w:val="center"/>
              <w:rPr>
                <w:rFonts w:ascii="Arial" w:hAnsi="Arial" w:cs="Arial"/>
                <w:b/>
              </w:rPr>
            </w:pPr>
            <w:r w:rsidRPr="001D5D4E">
              <w:rPr>
                <w:rFonts w:ascii="Arial" w:hAnsi="Arial" w:cs="Arial"/>
                <w:b/>
              </w:rPr>
              <w:t>Uganda CCM Secretariat</w:t>
            </w:r>
          </w:p>
          <w:p w14:paraId="2FA02F99" w14:textId="77777777" w:rsidR="001D5D4E" w:rsidRPr="001D5D4E" w:rsidRDefault="001D5D4E" w:rsidP="001D5D4E">
            <w:pPr>
              <w:tabs>
                <w:tab w:val="left" w:pos="3015"/>
              </w:tabs>
              <w:jc w:val="center"/>
              <w:rPr>
                <w:rFonts w:ascii="Arial" w:hAnsi="Arial" w:cs="Arial"/>
                <w:b/>
              </w:rPr>
            </w:pPr>
            <w:r w:rsidRPr="001D5D4E">
              <w:rPr>
                <w:rFonts w:ascii="Arial" w:hAnsi="Arial" w:cs="Arial"/>
                <w:b/>
              </w:rPr>
              <w:t>C/O Uganda AIDS Commission, Plot 1-3 Salim Bay Road, Ntinda</w:t>
            </w:r>
          </w:p>
          <w:p w14:paraId="2F4EC764" w14:textId="77777777" w:rsidR="001D5D4E" w:rsidRPr="001D5D4E" w:rsidRDefault="001D5D4E" w:rsidP="001D5D4E">
            <w:pPr>
              <w:tabs>
                <w:tab w:val="left" w:pos="3015"/>
              </w:tabs>
              <w:jc w:val="center"/>
              <w:rPr>
                <w:rFonts w:ascii="Arial" w:hAnsi="Arial" w:cs="Arial"/>
                <w:b/>
              </w:rPr>
            </w:pPr>
            <w:r w:rsidRPr="001D5D4E">
              <w:rPr>
                <w:rFonts w:ascii="Arial" w:hAnsi="Arial" w:cs="Arial"/>
                <w:b/>
              </w:rPr>
              <w:t>P.O. Box 10779, Kampala, Uganda</w:t>
            </w:r>
          </w:p>
          <w:p w14:paraId="7C4413C0" w14:textId="77777777" w:rsidR="00987D14" w:rsidRPr="00C06DF3" w:rsidRDefault="00987D14" w:rsidP="00C06DF3">
            <w:pPr>
              <w:jc w:val="center"/>
              <w:rPr>
                <w:rFonts w:ascii="Arial" w:hAnsi="Arial" w:cs="Arial"/>
              </w:rPr>
            </w:pPr>
          </w:p>
          <w:p w14:paraId="5AB6B771" w14:textId="2A54CC4A" w:rsidR="00987D14" w:rsidRDefault="001D5D4E" w:rsidP="00C06DF3">
            <w:pPr>
              <w:jc w:val="center"/>
              <w:rPr>
                <w:rFonts w:ascii="Arial" w:hAnsi="Arial" w:cs="Arial"/>
                <w:b/>
              </w:rPr>
            </w:pPr>
            <w:r w:rsidRPr="001D5D4E">
              <w:rPr>
                <w:rFonts w:ascii="Arial" w:hAnsi="Arial" w:cs="Arial"/>
                <w:b/>
                <w:u w:val="single"/>
              </w:rPr>
              <w:t>OR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1D5D4E">
              <w:rPr>
                <w:rFonts w:ascii="Arial" w:hAnsi="Arial" w:cs="Arial"/>
                <w:b/>
              </w:rPr>
              <w:t>E</w:t>
            </w:r>
            <w:r w:rsidR="00987D14" w:rsidRPr="001D5D4E">
              <w:rPr>
                <w:rFonts w:ascii="Arial" w:hAnsi="Arial" w:cs="Arial"/>
                <w:b/>
              </w:rPr>
              <w:t>mail</w:t>
            </w:r>
            <w:proofErr w:type="gramEnd"/>
            <w:r w:rsidR="00987D14" w:rsidRPr="001D5D4E">
              <w:rPr>
                <w:rFonts w:ascii="Arial" w:hAnsi="Arial" w:cs="Arial"/>
                <w:b/>
              </w:rPr>
              <w:t xml:space="preserve"> </w:t>
            </w:r>
            <w:r w:rsidR="00DF7A7E">
              <w:rPr>
                <w:rFonts w:ascii="Arial" w:hAnsi="Arial" w:cs="Arial"/>
                <w:b/>
              </w:rPr>
              <w:t xml:space="preserve">your application </w:t>
            </w:r>
            <w:r w:rsidR="00987D14" w:rsidRPr="001D5D4E">
              <w:rPr>
                <w:rFonts w:ascii="Arial" w:hAnsi="Arial" w:cs="Arial"/>
                <w:b/>
              </w:rPr>
              <w:t>to:</w:t>
            </w:r>
            <w:r w:rsidR="00DF7A7E">
              <w:rPr>
                <w:rFonts w:ascii="Arial" w:hAnsi="Arial" w:cs="Arial"/>
                <w:b/>
              </w:rPr>
              <w:t xml:space="preserve"> </w:t>
            </w:r>
          </w:p>
          <w:p w14:paraId="0A7D69B8" w14:textId="77777777" w:rsidR="00DB3C1F" w:rsidRDefault="00DB3C1F" w:rsidP="00C06DF3">
            <w:pPr>
              <w:jc w:val="center"/>
              <w:rPr>
                <w:rFonts w:ascii="Arial" w:hAnsi="Arial" w:cs="Arial"/>
              </w:rPr>
            </w:pPr>
          </w:p>
          <w:p w14:paraId="7E5F0403" w14:textId="77777777" w:rsidR="00DB3C1F" w:rsidRDefault="00265CD5" w:rsidP="00265CD5">
            <w:pPr>
              <w:jc w:val="center"/>
              <w:rPr>
                <w:rFonts w:ascii="Arial" w:hAnsi="Arial" w:cs="Arial"/>
              </w:rPr>
            </w:pPr>
            <w:hyperlink r:id="rId7" w:history="1">
              <w:r w:rsidRPr="000E5283">
                <w:rPr>
                  <w:rStyle w:val="Hyperlink"/>
                  <w:rFonts w:ascii="Arial" w:hAnsi="Arial" w:cs="Arial"/>
                </w:rPr>
                <w:t>paulo.kyama@finance.go.ug</w:t>
              </w:r>
            </w:hyperlink>
            <w:r>
              <w:t xml:space="preserve"> </w:t>
            </w:r>
            <w:r w:rsidRPr="000E5283">
              <w:rPr>
                <w:rFonts w:ascii="Arial" w:hAnsi="Arial" w:cs="Arial"/>
              </w:rPr>
              <w:t xml:space="preserve">and </w:t>
            </w:r>
            <w:proofErr w:type="gramStart"/>
            <w:r w:rsidRPr="000E5283">
              <w:rPr>
                <w:rFonts w:ascii="Arial" w:hAnsi="Arial" w:cs="Arial"/>
              </w:rPr>
              <w:t>Copy</w:t>
            </w:r>
            <w:proofErr w:type="gramEnd"/>
            <w:r w:rsidRPr="000E5283">
              <w:rPr>
                <w:rFonts w:ascii="Arial" w:hAnsi="Arial" w:cs="Arial"/>
              </w:rPr>
              <w:t xml:space="preserve"> to</w:t>
            </w:r>
            <w:r>
              <w:rPr>
                <w:rFonts w:ascii="Arial" w:hAnsi="Arial" w:cs="Arial"/>
              </w:rPr>
              <w:t xml:space="preserve"> </w:t>
            </w:r>
            <w:hyperlink r:id="rId8" w:history="1">
              <w:r w:rsidR="00B41064" w:rsidRPr="006860C0">
                <w:rPr>
                  <w:rStyle w:val="Hyperlink"/>
                  <w:rFonts w:ascii="Arial" w:hAnsi="Arial" w:cs="Arial"/>
                </w:rPr>
                <w:t>tanzani.kibenge@uac.go.ug</w:t>
              </w:r>
            </w:hyperlink>
            <w:r w:rsidRPr="000E5283">
              <w:rPr>
                <w:rFonts w:ascii="Arial" w:hAnsi="Arial" w:cs="Arial"/>
                <w:color w:val="FF0000"/>
              </w:rPr>
              <w:t xml:space="preserve"> </w:t>
            </w:r>
            <w:r w:rsidR="00DB3C1F" w:rsidRPr="00DB3C1F">
              <w:rPr>
                <w:rFonts w:ascii="Arial" w:hAnsi="Arial" w:cs="Arial"/>
              </w:rPr>
              <w:t xml:space="preserve">and </w:t>
            </w:r>
          </w:p>
          <w:p w14:paraId="4539C0FF" w14:textId="77777777" w:rsidR="00DB3C1F" w:rsidRDefault="00DB3C1F" w:rsidP="00265CD5">
            <w:pPr>
              <w:jc w:val="center"/>
              <w:rPr>
                <w:rFonts w:ascii="Arial" w:hAnsi="Arial" w:cs="Arial"/>
                <w:color w:val="FF0000"/>
              </w:rPr>
            </w:pPr>
          </w:p>
          <w:p w14:paraId="2D05FC4B" w14:textId="22D2FA4C" w:rsidR="00265CD5" w:rsidRDefault="00DB3C1F" w:rsidP="00265CD5">
            <w:pPr>
              <w:jc w:val="center"/>
              <w:rPr>
                <w:rFonts w:ascii="Arial" w:hAnsi="Arial" w:cs="Arial"/>
                <w:color w:val="FF0000"/>
              </w:rPr>
            </w:pPr>
            <w:hyperlink r:id="rId9" w:history="1">
              <w:r w:rsidRPr="00356338">
                <w:rPr>
                  <w:rStyle w:val="Hyperlink"/>
                  <w:rFonts w:ascii="Arial" w:hAnsi="Arial" w:cs="Arial"/>
                </w:rPr>
                <w:t>tonniel@globalfundccm.org.ug</w:t>
              </w:r>
            </w:hyperlink>
          </w:p>
          <w:p w14:paraId="134CAC88" w14:textId="77777777" w:rsidR="00DB3C1F" w:rsidRPr="00C06DF3" w:rsidRDefault="00DB3C1F" w:rsidP="00265CD5">
            <w:pPr>
              <w:jc w:val="center"/>
              <w:rPr>
                <w:rFonts w:ascii="Arial" w:hAnsi="Arial" w:cs="Arial"/>
              </w:rPr>
            </w:pPr>
          </w:p>
          <w:p w14:paraId="2EA84C48" w14:textId="77777777" w:rsidR="00987D14" w:rsidRPr="00C06DF3" w:rsidRDefault="00987D14" w:rsidP="00C06DF3">
            <w:pPr>
              <w:jc w:val="center"/>
              <w:rPr>
                <w:rFonts w:ascii="Arial" w:hAnsi="Arial" w:cs="Arial"/>
              </w:rPr>
            </w:pPr>
          </w:p>
          <w:p w14:paraId="502F4E65" w14:textId="77777777" w:rsidR="00DB3C1F" w:rsidRPr="009D0E10" w:rsidRDefault="00DB3C1F" w:rsidP="00DB3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9D0E10">
              <w:rPr>
                <w:rFonts w:ascii="Arial" w:hAnsi="Arial" w:cs="Arial"/>
                <w:b/>
                <w:bCs/>
                <w:i/>
                <w:iCs/>
              </w:rPr>
              <w:t>Applications must be received no later than 5:00pm on Monday 24</w:t>
            </w:r>
            <w:r w:rsidRPr="009D0E10">
              <w:rPr>
                <w:rFonts w:ascii="Arial" w:hAnsi="Arial" w:cs="Arial"/>
                <w:b/>
                <w:bCs/>
                <w:i/>
                <w:iCs/>
                <w:vertAlign w:val="superscript"/>
              </w:rPr>
              <w:t>th</w:t>
            </w:r>
            <w:r w:rsidRPr="009D0E10">
              <w:rPr>
                <w:rFonts w:ascii="Arial" w:hAnsi="Arial" w:cs="Arial"/>
                <w:b/>
                <w:bCs/>
                <w:i/>
                <w:iCs/>
              </w:rPr>
              <w:t xml:space="preserve"> November 2025</w:t>
            </w:r>
          </w:p>
          <w:p w14:paraId="41DF62A4" w14:textId="77777777" w:rsidR="00DB3C1F" w:rsidRPr="000E5283" w:rsidRDefault="00DB3C1F" w:rsidP="00DB3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31D80146" w14:textId="77777777" w:rsidR="00DB3C1F" w:rsidRPr="000E5283" w:rsidRDefault="00DB3C1F" w:rsidP="00DB3C1F">
            <w:pPr>
              <w:autoSpaceDE w:val="0"/>
              <w:autoSpaceDN w:val="0"/>
              <w:adjustRightInd w:val="0"/>
              <w:jc w:val="both"/>
            </w:pPr>
            <w:r w:rsidRPr="000E5283">
              <w:rPr>
                <w:rFonts w:ascii="Arial" w:hAnsi="Arial" w:cs="Arial"/>
                <w:b/>
                <w:bCs/>
              </w:rPr>
              <w:t xml:space="preserve">Note: </w:t>
            </w:r>
            <w:r w:rsidRPr="000E5283">
              <w:rPr>
                <w:rFonts w:ascii="Arial" w:hAnsi="Arial" w:cs="Arial"/>
              </w:rPr>
              <w:t xml:space="preserve">Only short-listed applicants will be contacted for interviews </w:t>
            </w:r>
          </w:p>
          <w:p w14:paraId="46B5B026" w14:textId="77777777" w:rsidR="00DB3C1F" w:rsidRPr="00AE22B4" w:rsidRDefault="00DB3C1F" w:rsidP="00DB3C1F">
            <w:pPr>
              <w:spacing w:line="276" w:lineRule="auto"/>
              <w:rPr>
                <w:rFonts w:ascii="Arial Narrow" w:hAnsi="Arial Narrow"/>
              </w:rPr>
            </w:pPr>
          </w:p>
          <w:p w14:paraId="09834505" w14:textId="77777777" w:rsidR="00987D14" w:rsidRPr="00C06DF3" w:rsidRDefault="00987D14" w:rsidP="00526955">
            <w:pPr>
              <w:rPr>
                <w:rFonts w:ascii="Arial" w:hAnsi="Arial" w:cs="Arial"/>
              </w:rPr>
            </w:pPr>
          </w:p>
        </w:tc>
      </w:tr>
      <w:tr w:rsidR="00987D14" w:rsidRPr="001D5D4E" w14:paraId="56B3849A" w14:textId="77777777" w:rsidTr="00807185">
        <w:trPr>
          <w:tblCellSpacing w:w="20" w:type="dxa"/>
        </w:trPr>
        <w:tc>
          <w:tcPr>
            <w:tcW w:w="9803" w:type="dxa"/>
            <w:shd w:val="clear" w:color="auto" w:fill="E0E0E0"/>
          </w:tcPr>
          <w:p w14:paraId="4ACFC5C3" w14:textId="77777777" w:rsidR="00987D14" w:rsidRPr="001D5D4E" w:rsidRDefault="001D5D4E" w:rsidP="00987D14">
            <w:pPr>
              <w:rPr>
                <w:rFonts w:ascii="Arial" w:hAnsi="Arial" w:cs="Arial"/>
                <w:b/>
              </w:rPr>
            </w:pPr>
            <w:r w:rsidRPr="001D5D4E">
              <w:rPr>
                <w:rFonts w:ascii="Arial" w:hAnsi="Arial" w:cs="Arial"/>
                <w:b/>
              </w:rPr>
              <w:t>APPLICATION DETAILS</w:t>
            </w:r>
          </w:p>
          <w:p w14:paraId="1FE2B12B" w14:textId="77777777" w:rsidR="001D5D4E" w:rsidRPr="001D5D4E" w:rsidRDefault="001D5D4E" w:rsidP="00987D14">
            <w:pPr>
              <w:rPr>
                <w:rFonts w:ascii="Arial" w:hAnsi="Arial" w:cs="Arial"/>
                <w:b/>
              </w:rPr>
            </w:pPr>
          </w:p>
        </w:tc>
      </w:tr>
    </w:tbl>
    <w:p w14:paraId="55E95BFE" w14:textId="77777777" w:rsidR="00526955" w:rsidRPr="001D5D4E" w:rsidRDefault="00526955" w:rsidP="00526955"/>
    <w:tbl>
      <w:tblPr>
        <w:tblW w:w="988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565"/>
        <w:gridCol w:w="6318"/>
      </w:tblGrid>
      <w:tr w:rsidR="00526955" w:rsidRPr="001D5D4E" w14:paraId="61CDB520" w14:textId="77777777" w:rsidTr="00807185">
        <w:trPr>
          <w:tblCellSpacing w:w="20" w:type="dxa"/>
        </w:trPr>
        <w:tc>
          <w:tcPr>
            <w:tcW w:w="9803" w:type="dxa"/>
            <w:gridSpan w:val="2"/>
            <w:shd w:val="clear" w:color="auto" w:fill="E0E0E0"/>
          </w:tcPr>
          <w:p w14:paraId="747B1223" w14:textId="77777777" w:rsidR="00526955" w:rsidRPr="001D5D4E" w:rsidRDefault="00526955" w:rsidP="00526955">
            <w:pPr>
              <w:rPr>
                <w:rFonts w:ascii="Arial" w:hAnsi="Arial" w:cs="Arial"/>
                <w:b/>
              </w:rPr>
            </w:pPr>
            <w:r w:rsidRPr="001D5D4E">
              <w:rPr>
                <w:rFonts w:ascii="Arial" w:hAnsi="Arial" w:cs="Arial"/>
                <w:b/>
              </w:rPr>
              <w:t xml:space="preserve">(For </w:t>
            </w:r>
            <w:r w:rsidR="001D5D4E" w:rsidRPr="001D5D4E">
              <w:rPr>
                <w:rFonts w:ascii="Arial" w:hAnsi="Arial" w:cs="Arial"/>
                <w:b/>
              </w:rPr>
              <w:t>Office Use Only</w:t>
            </w:r>
            <w:r w:rsidRPr="001D5D4E">
              <w:rPr>
                <w:rFonts w:ascii="Arial" w:hAnsi="Arial" w:cs="Arial"/>
                <w:b/>
              </w:rPr>
              <w:t>)</w:t>
            </w:r>
          </w:p>
          <w:p w14:paraId="3073B403" w14:textId="77777777" w:rsidR="001D5D4E" w:rsidRPr="001D5D4E" w:rsidRDefault="001D5D4E" w:rsidP="00526955"/>
        </w:tc>
      </w:tr>
      <w:tr w:rsidR="00526955" w:rsidRPr="001D5D4E" w14:paraId="13609FAB" w14:textId="77777777" w:rsidTr="00807185">
        <w:trPr>
          <w:tblCellSpacing w:w="20" w:type="dxa"/>
        </w:trPr>
        <w:tc>
          <w:tcPr>
            <w:tcW w:w="3505" w:type="dxa"/>
            <w:shd w:val="clear" w:color="auto" w:fill="E0E0E0"/>
          </w:tcPr>
          <w:p w14:paraId="2BAA64E4" w14:textId="77777777" w:rsidR="00526955" w:rsidRPr="001D5D4E" w:rsidRDefault="001D5D4E" w:rsidP="001D5D4E">
            <w:r w:rsidRPr="001D5D4E">
              <w:rPr>
                <w:rFonts w:ascii="Arial" w:hAnsi="Arial" w:cs="Arial"/>
              </w:rPr>
              <w:t>Applicant Number</w:t>
            </w:r>
            <w:r w:rsidR="00526955" w:rsidRPr="001D5D4E">
              <w:rPr>
                <w:rFonts w:ascii="Arial" w:hAnsi="Arial" w:cs="Arial"/>
              </w:rPr>
              <w:t>:</w:t>
            </w:r>
          </w:p>
        </w:tc>
        <w:tc>
          <w:tcPr>
            <w:tcW w:w="6258" w:type="dxa"/>
          </w:tcPr>
          <w:p w14:paraId="42ED579E" w14:textId="77777777" w:rsidR="00526955" w:rsidRPr="001D5D4E" w:rsidRDefault="00526955" w:rsidP="00526955"/>
          <w:p w14:paraId="26472B9B" w14:textId="77777777" w:rsidR="001D5D4E" w:rsidRPr="001D5D4E" w:rsidRDefault="001D5D4E" w:rsidP="00526955"/>
        </w:tc>
      </w:tr>
    </w:tbl>
    <w:p w14:paraId="7CDA2C19" w14:textId="77777777" w:rsidR="00CE7D1C" w:rsidRDefault="00CE7D1C" w:rsidP="00526955"/>
    <w:p w14:paraId="58DAB823" w14:textId="77777777" w:rsidR="00ED726E" w:rsidRDefault="00ED726E" w:rsidP="00526955"/>
    <w:p w14:paraId="59D6F6B2" w14:textId="77777777" w:rsidR="00B67F3B" w:rsidRDefault="00B65D67" w:rsidP="009B1DF1">
      <w:pPr>
        <w:jc w:val="right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E0CA38" wp14:editId="35BAB769">
                <wp:simplePos x="0" y="0"/>
                <wp:positionH relativeFrom="column">
                  <wp:posOffset>-342900</wp:posOffset>
                </wp:positionH>
                <wp:positionV relativeFrom="paragraph">
                  <wp:posOffset>53340</wp:posOffset>
                </wp:positionV>
                <wp:extent cx="3314700" cy="752475"/>
                <wp:effectExtent l="9525" t="5715" r="952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46379" w14:textId="77777777" w:rsidR="00EF6B55" w:rsidRDefault="00EF6B55" w:rsidP="00B67F3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JOB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0CA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pt;margin-top:4.2pt;width:261pt;height:5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">
                <v:textbox>
                  <w:txbxContent>
                    <w:p w14:paraId="21546379" w14:textId="77777777" w:rsidR="00EF6B55" w:rsidRDefault="00EF6B55" w:rsidP="00B67F3B">
                      <w:pPr>
                        <w:jc w:val="center"/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JOB 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C6671F" w:rsidRPr="00C6671F">
        <w:rPr>
          <w:noProof/>
          <w:lang w:eastAsia="en-GB"/>
        </w:rPr>
        <w:drawing>
          <wp:inline distT="0" distB="0" distL="0" distR="0" wp14:anchorId="571B14A7" wp14:editId="44F43EE2">
            <wp:extent cx="2457450" cy="674595"/>
            <wp:effectExtent l="19050" t="0" r="0" b="0"/>
            <wp:docPr id="5" name="Picture 3" descr="C:\Users\Syson\AppData\Local\Temp\official ccm (uganada) logo-microsoft-offic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on\AppData\Local\Temp\official ccm (uganada) logo-microsoft-offic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85" cy="6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2FEA8" w14:textId="77777777" w:rsidR="00B67F3B" w:rsidRDefault="00B67F3B" w:rsidP="00B67F3B"/>
    <w:p w14:paraId="21B02D67" w14:textId="77777777" w:rsidR="00B67F3B" w:rsidRDefault="00B67F3B" w:rsidP="00CC6E4D">
      <w:pPr>
        <w:pStyle w:val="BodyTextIndent2"/>
        <w:ind w:left="0"/>
        <w:jc w:val="both"/>
        <w:rPr>
          <w:rFonts w:ascii="Arial" w:hAnsi="Arial"/>
        </w:rPr>
      </w:pPr>
    </w:p>
    <w:tbl>
      <w:tblPr>
        <w:tblW w:w="10359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359"/>
      </w:tblGrid>
      <w:tr w:rsidR="00B67F3B" w:rsidRPr="00C06DF3" w14:paraId="6D9BC95A" w14:textId="77777777" w:rsidTr="001D5D4E">
        <w:trPr>
          <w:tblCellSpacing w:w="20" w:type="dxa"/>
        </w:trPr>
        <w:tc>
          <w:tcPr>
            <w:tcW w:w="10279" w:type="dxa"/>
            <w:shd w:val="clear" w:color="auto" w:fill="E0E0E0"/>
          </w:tcPr>
          <w:p w14:paraId="7ECA8EFF" w14:textId="2FF39785" w:rsidR="00B67F3B" w:rsidRPr="00B41064" w:rsidRDefault="00B67F3B" w:rsidP="001D5D4E">
            <w:pPr>
              <w:pStyle w:val="BodyTextIndent2"/>
              <w:ind w:left="0"/>
              <w:jc w:val="both"/>
              <w:rPr>
                <w:rFonts w:ascii="Arial" w:hAnsi="Arial"/>
                <w:bCs/>
              </w:rPr>
            </w:pPr>
            <w:r w:rsidRPr="00B41064">
              <w:rPr>
                <w:rFonts w:ascii="Arial" w:hAnsi="Arial"/>
                <w:bCs/>
              </w:rPr>
              <w:t xml:space="preserve">The questions on this form will enable us to obtain the information we need to assess your application in the fullest and fairest way.  Please make sure that you </w:t>
            </w:r>
            <w:r w:rsidR="00B41064">
              <w:rPr>
                <w:rFonts w:ascii="Arial" w:hAnsi="Arial"/>
                <w:bCs/>
              </w:rPr>
              <w:t xml:space="preserve">precisely </w:t>
            </w:r>
            <w:r w:rsidRPr="00B41064">
              <w:rPr>
                <w:rFonts w:ascii="Arial" w:hAnsi="Arial"/>
                <w:bCs/>
              </w:rPr>
              <w:t xml:space="preserve">answer all the questions. If you cannot fit your answers on the </w:t>
            </w:r>
            <w:proofErr w:type="gramStart"/>
            <w:r w:rsidRPr="00B41064">
              <w:rPr>
                <w:rFonts w:ascii="Arial" w:hAnsi="Arial"/>
                <w:bCs/>
              </w:rPr>
              <w:t>form</w:t>
            </w:r>
            <w:proofErr w:type="gramEnd"/>
            <w:r w:rsidRPr="00B41064">
              <w:rPr>
                <w:rFonts w:ascii="Arial" w:hAnsi="Arial"/>
                <w:bCs/>
              </w:rPr>
              <w:t xml:space="preserve"> you can </w:t>
            </w:r>
            <w:proofErr w:type="gramStart"/>
            <w:r w:rsidR="00B41064">
              <w:rPr>
                <w:rFonts w:ascii="Arial" w:hAnsi="Arial"/>
                <w:bCs/>
              </w:rPr>
              <w:t>make reference</w:t>
            </w:r>
            <w:proofErr w:type="gramEnd"/>
            <w:r w:rsidR="00B41064">
              <w:rPr>
                <w:rFonts w:ascii="Arial" w:hAnsi="Arial"/>
                <w:bCs/>
              </w:rPr>
              <w:t xml:space="preserve"> to your </w:t>
            </w:r>
            <w:r w:rsidR="000E1D98" w:rsidRPr="00B41064">
              <w:rPr>
                <w:rFonts w:ascii="Arial" w:hAnsi="Arial"/>
                <w:bCs/>
              </w:rPr>
              <w:t>CV</w:t>
            </w:r>
            <w:r w:rsidRPr="00B41064">
              <w:rPr>
                <w:rFonts w:ascii="Arial" w:hAnsi="Arial"/>
                <w:bCs/>
              </w:rPr>
              <w:t xml:space="preserve">, which you </w:t>
            </w:r>
            <w:r w:rsidR="002B4867" w:rsidRPr="00B41064">
              <w:rPr>
                <w:rFonts w:ascii="Arial" w:hAnsi="Arial"/>
                <w:bCs/>
              </w:rPr>
              <w:t>can attach to this</w:t>
            </w:r>
            <w:r w:rsidRPr="00B41064">
              <w:rPr>
                <w:rFonts w:ascii="Arial" w:hAnsi="Arial"/>
                <w:bCs/>
              </w:rPr>
              <w:t xml:space="preserve"> </w:t>
            </w:r>
            <w:r w:rsidR="002B4867" w:rsidRPr="00B41064">
              <w:rPr>
                <w:rFonts w:ascii="Arial" w:hAnsi="Arial"/>
                <w:bCs/>
              </w:rPr>
              <w:t xml:space="preserve">Job Application </w:t>
            </w:r>
            <w:r w:rsidRPr="00B41064">
              <w:rPr>
                <w:rFonts w:ascii="Arial" w:hAnsi="Arial"/>
                <w:bCs/>
              </w:rPr>
              <w:t>form.</w:t>
            </w:r>
          </w:p>
          <w:p w14:paraId="0B1988A5" w14:textId="2F08A747" w:rsidR="00B67F3B" w:rsidRPr="00C06DF3" w:rsidRDefault="00B67F3B" w:rsidP="00F03213">
            <w:pPr>
              <w:pStyle w:val="BodyTextIndent2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88705E" w14:textId="77777777" w:rsidR="00B67F3B" w:rsidRDefault="00B67F3B" w:rsidP="00B67F3B">
      <w:pPr>
        <w:pStyle w:val="BodyTextIndent2"/>
        <w:ind w:left="-720"/>
        <w:rPr>
          <w:rFonts w:ascii="Arial" w:hAnsi="Arial"/>
        </w:rPr>
      </w:pPr>
    </w:p>
    <w:tbl>
      <w:tblPr>
        <w:tblW w:w="10359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40"/>
        <w:gridCol w:w="7119"/>
      </w:tblGrid>
      <w:tr w:rsidR="00B67F3B" w14:paraId="7D6A8F88" w14:textId="77777777" w:rsidTr="001D5D4E">
        <w:trPr>
          <w:tblCellSpacing w:w="20" w:type="dxa"/>
        </w:trPr>
        <w:tc>
          <w:tcPr>
            <w:tcW w:w="10279" w:type="dxa"/>
            <w:gridSpan w:val="2"/>
            <w:shd w:val="clear" w:color="auto" w:fill="E0E0E0"/>
          </w:tcPr>
          <w:p w14:paraId="694B8490" w14:textId="77777777" w:rsidR="00B67F3B" w:rsidRDefault="00B67F3B" w:rsidP="00C53E5E">
            <w:pPr>
              <w:rPr>
                <w:rFonts w:ascii="Arial" w:hAnsi="Arial" w:cs="Arial"/>
                <w:b/>
              </w:rPr>
            </w:pPr>
            <w:r w:rsidRPr="00C06DF3">
              <w:rPr>
                <w:rFonts w:ascii="Arial" w:hAnsi="Arial" w:cs="Arial"/>
                <w:b/>
              </w:rPr>
              <w:t>Application Details</w:t>
            </w:r>
          </w:p>
          <w:p w14:paraId="11296DEB" w14:textId="77777777" w:rsidR="000E1D98" w:rsidRPr="00C06DF3" w:rsidRDefault="000E1D98" w:rsidP="00C53E5E">
            <w:pPr>
              <w:rPr>
                <w:rFonts w:ascii="Arial" w:hAnsi="Arial" w:cs="Arial"/>
                <w:b/>
              </w:rPr>
            </w:pPr>
          </w:p>
        </w:tc>
      </w:tr>
      <w:tr w:rsidR="00B67F3B" w14:paraId="7B793099" w14:textId="77777777" w:rsidTr="001D5D4E">
        <w:trPr>
          <w:tblCellSpacing w:w="20" w:type="dxa"/>
        </w:trPr>
        <w:tc>
          <w:tcPr>
            <w:tcW w:w="3180" w:type="dxa"/>
            <w:shd w:val="clear" w:color="auto" w:fill="E0E0E0"/>
          </w:tcPr>
          <w:p w14:paraId="7C115953" w14:textId="77777777" w:rsidR="002E145B" w:rsidRPr="002E145B" w:rsidRDefault="002E145B" w:rsidP="002E145B">
            <w:pPr>
              <w:rPr>
                <w:rFonts w:ascii="Arial" w:hAnsi="Arial" w:cs="Arial"/>
                <w:sz w:val="22"/>
                <w:szCs w:val="22"/>
              </w:rPr>
            </w:pPr>
            <w:r w:rsidRPr="002E145B">
              <w:rPr>
                <w:rFonts w:ascii="Arial" w:hAnsi="Arial" w:cs="Arial"/>
                <w:sz w:val="22"/>
                <w:szCs w:val="22"/>
              </w:rPr>
              <w:t>Application for the Post of:</w:t>
            </w:r>
          </w:p>
          <w:p w14:paraId="409CCE59" w14:textId="77777777" w:rsidR="00B67F3B" w:rsidRPr="00DF7A7E" w:rsidRDefault="00B67F3B" w:rsidP="002B48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9" w:type="dxa"/>
          </w:tcPr>
          <w:p w14:paraId="5AA4F649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14:paraId="05893314" w14:textId="77777777" w:rsidR="001D5D4E" w:rsidRPr="00DF7A7E" w:rsidRDefault="001D5D4E" w:rsidP="00C53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F3B" w14:paraId="72A421AA" w14:textId="77777777" w:rsidTr="001D5D4E">
        <w:trPr>
          <w:tblCellSpacing w:w="20" w:type="dxa"/>
        </w:trPr>
        <w:tc>
          <w:tcPr>
            <w:tcW w:w="3180" w:type="dxa"/>
            <w:shd w:val="clear" w:color="auto" w:fill="E0E0E0"/>
          </w:tcPr>
          <w:p w14:paraId="734A4F78" w14:textId="77777777" w:rsidR="00B67F3B" w:rsidRPr="00DF7A7E" w:rsidRDefault="002B4867" w:rsidP="00C53E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Duty Station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>/Location:</w:t>
            </w:r>
          </w:p>
        </w:tc>
        <w:tc>
          <w:tcPr>
            <w:tcW w:w="7059" w:type="dxa"/>
          </w:tcPr>
          <w:p w14:paraId="04D7B266" w14:textId="77777777" w:rsidR="00B67F3B" w:rsidRPr="00DF7A7E" w:rsidRDefault="001D5D4E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Kampala</w:t>
            </w:r>
            <w:r w:rsidR="002B4867">
              <w:rPr>
                <w:rFonts w:ascii="Arial" w:hAnsi="Arial" w:cs="Arial"/>
                <w:sz w:val="22"/>
                <w:szCs w:val="22"/>
              </w:rPr>
              <w:t>, Uganda</w:t>
            </w:r>
          </w:p>
          <w:p w14:paraId="61E393A6" w14:textId="77777777" w:rsidR="001D5D4E" w:rsidRPr="00DF7A7E" w:rsidRDefault="001D5D4E" w:rsidP="00C53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AC7936" w14:textId="77777777" w:rsidR="00B67F3B" w:rsidRDefault="00B67F3B" w:rsidP="00B67F3B">
      <w:pPr>
        <w:ind w:left="-720"/>
      </w:pPr>
    </w:p>
    <w:tbl>
      <w:tblPr>
        <w:tblW w:w="10359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414"/>
        <w:gridCol w:w="2317"/>
        <w:gridCol w:w="353"/>
        <w:gridCol w:w="1335"/>
        <w:gridCol w:w="326"/>
        <w:gridCol w:w="2614"/>
      </w:tblGrid>
      <w:tr w:rsidR="00B67F3B" w14:paraId="71DEDA9C" w14:textId="77777777" w:rsidTr="001D5D4E">
        <w:trPr>
          <w:tblCellSpacing w:w="20" w:type="dxa"/>
        </w:trPr>
        <w:tc>
          <w:tcPr>
            <w:tcW w:w="10279" w:type="dxa"/>
            <w:gridSpan w:val="6"/>
            <w:shd w:val="clear" w:color="auto" w:fill="E0E0E0"/>
          </w:tcPr>
          <w:p w14:paraId="7CB2C93B" w14:textId="77777777" w:rsidR="00B67F3B" w:rsidRPr="00C06DF3" w:rsidRDefault="00B67F3B" w:rsidP="00C53E5E">
            <w:pPr>
              <w:rPr>
                <w:rFonts w:ascii="Arial" w:hAnsi="Arial" w:cs="Arial"/>
                <w:b/>
              </w:rPr>
            </w:pPr>
            <w:r w:rsidRPr="00C06DF3">
              <w:rPr>
                <w:rFonts w:ascii="Arial" w:hAnsi="Arial" w:cs="Arial"/>
                <w:b/>
              </w:rPr>
              <w:t>Personal Details</w:t>
            </w:r>
          </w:p>
        </w:tc>
      </w:tr>
      <w:tr w:rsidR="00B67F3B" w14:paraId="2D08ED61" w14:textId="77777777" w:rsidTr="001D5D4E">
        <w:trPr>
          <w:tblCellSpacing w:w="20" w:type="dxa"/>
        </w:trPr>
        <w:tc>
          <w:tcPr>
            <w:tcW w:w="3354" w:type="dxa"/>
            <w:shd w:val="clear" w:color="auto" w:fill="E0E0E0"/>
          </w:tcPr>
          <w:p w14:paraId="0D758E62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Surname:</w:t>
            </w:r>
          </w:p>
        </w:tc>
        <w:tc>
          <w:tcPr>
            <w:tcW w:w="2630" w:type="dxa"/>
            <w:gridSpan w:val="2"/>
          </w:tcPr>
          <w:p w14:paraId="71E3F4E1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95" w:type="dxa"/>
            <w:shd w:val="clear" w:color="auto" w:fill="E0E0E0"/>
          </w:tcPr>
          <w:p w14:paraId="51364D2E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2880" w:type="dxa"/>
            <w:gridSpan w:val="2"/>
          </w:tcPr>
          <w:p w14:paraId="2B3BB7DA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67F3B" w14:paraId="7D924149" w14:textId="77777777" w:rsidTr="001D5D4E">
        <w:trPr>
          <w:tblCellSpacing w:w="20" w:type="dxa"/>
        </w:trPr>
        <w:tc>
          <w:tcPr>
            <w:tcW w:w="3354" w:type="dxa"/>
            <w:shd w:val="clear" w:color="auto" w:fill="E0E0E0"/>
          </w:tcPr>
          <w:p w14:paraId="4A876B25" w14:textId="3F16FE02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6885" w:type="dxa"/>
            <w:gridSpan w:val="5"/>
          </w:tcPr>
          <w:p w14:paraId="48263A2A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F03213" w14:paraId="47BE9CF9" w14:textId="77777777" w:rsidTr="001D5D4E">
        <w:trPr>
          <w:tblCellSpacing w:w="20" w:type="dxa"/>
        </w:trPr>
        <w:tc>
          <w:tcPr>
            <w:tcW w:w="3354" w:type="dxa"/>
            <w:shd w:val="clear" w:color="auto" w:fill="E0E0E0"/>
          </w:tcPr>
          <w:p w14:paraId="23665E57" w14:textId="0C918DBD" w:rsidR="00F03213" w:rsidRPr="00DF7A7E" w:rsidRDefault="00F03213" w:rsidP="00C53E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Middle Name(s)</w:t>
            </w:r>
          </w:p>
        </w:tc>
        <w:tc>
          <w:tcPr>
            <w:tcW w:w="6885" w:type="dxa"/>
            <w:gridSpan w:val="5"/>
          </w:tcPr>
          <w:p w14:paraId="293DED20" w14:textId="77777777" w:rsidR="00F03213" w:rsidRPr="00DF7A7E" w:rsidRDefault="00F03213" w:rsidP="00C53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213" w14:paraId="4E09C968" w14:textId="77777777" w:rsidTr="001D5D4E">
        <w:trPr>
          <w:tblCellSpacing w:w="20" w:type="dxa"/>
        </w:trPr>
        <w:tc>
          <w:tcPr>
            <w:tcW w:w="3354" w:type="dxa"/>
            <w:shd w:val="clear" w:color="auto" w:fill="E0E0E0"/>
          </w:tcPr>
          <w:p w14:paraId="0D9BAFA9" w14:textId="5C9A1D50" w:rsidR="00F03213" w:rsidRPr="00DF7A7E" w:rsidRDefault="00F03213" w:rsidP="00C53E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6885" w:type="dxa"/>
            <w:gridSpan w:val="5"/>
          </w:tcPr>
          <w:p w14:paraId="28AE9EAB" w14:textId="77777777" w:rsidR="00F03213" w:rsidRPr="00DF7A7E" w:rsidRDefault="00F03213" w:rsidP="00C53E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F3B" w14:paraId="5B3F327B" w14:textId="77777777" w:rsidTr="001D5D4E">
        <w:trPr>
          <w:trHeight w:val="1040"/>
          <w:tblCellSpacing w:w="20" w:type="dxa"/>
        </w:trPr>
        <w:tc>
          <w:tcPr>
            <w:tcW w:w="3354" w:type="dxa"/>
            <w:shd w:val="clear" w:color="auto" w:fill="E0E0E0"/>
          </w:tcPr>
          <w:p w14:paraId="6EDF7A2A" w14:textId="77777777" w:rsidR="00B67F3B" w:rsidRPr="00DF7A7E" w:rsidRDefault="001D5D4E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Physical 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6885" w:type="dxa"/>
            <w:gridSpan w:val="5"/>
          </w:tcPr>
          <w:p w14:paraId="0E5E85C9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67F3B" w14:paraId="3B6FCDA2" w14:textId="77777777" w:rsidTr="001D5D4E">
        <w:trPr>
          <w:tblCellSpacing w:w="20" w:type="dxa"/>
        </w:trPr>
        <w:tc>
          <w:tcPr>
            <w:tcW w:w="3354" w:type="dxa"/>
            <w:shd w:val="clear" w:color="auto" w:fill="E0E0E0"/>
          </w:tcPr>
          <w:p w14:paraId="228076F2" w14:textId="77777777" w:rsidR="00B67F3B" w:rsidRPr="00DF7A7E" w:rsidRDefault="001D5D4E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P.O. Box Address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85" w:type="dxa"/>
            <w:gridSpan w:val="5"/>
          </w:tcPr>
          <w:p w14:paraId="355FE8B9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B67F3B" w14:paraId="2F05CE8A" w14:textId="77777777" w:rsidTr="001D5D4E">
        <w:trPr>
          <w:tblCellSpacing w:w="20" w:type="dxa"/>
        </w:trPr>
        <w:tc>
          <w:tcPr>
            <w:tcW w:w="3354" w:type="dxa"/>
            <w:shd w:val="clear" w:color="auto" w:fill="E0E0E0"/>
          </w:tcPr>
          <w:p w14:paraId="4B30A42E" w14:textId="77777777" w:rsidR="00B67F3B" w:rsidRPr="00DF7A7E" w:rsidRDefault="001D5D4E" w:rsidP="00B65D67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Tax Identification </w:t>
            </w:r>
            <w:r w:rsidR="000E1D98" w:rsidRPr="00DF7A7E">
              <w:rPr>
                <w:rFonts w:ascii="Arial" w:hAnsi="Arial" w:cs="Arial"/>
                <w:sz w:val="22"/>
                <w:szCs w:val="22"/>
              </w:rPr>
              <w:t>Number (TIN)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85" w:type="dxa"/>
            <w:gridSpan w:val="5"/>
          </w:tcPr>
          <w:p w14:paraId="24175ADE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B67F3B" w14:paraId="2972D0C5" w14:textId="77777777" w:rsidTr="001D5D4E">
        <w:trPr>
          <w:tblCellSpacing w:w="20" w:type="dxa"/>
        </w:trPr>
        <w:tc>
          <w:tcPr>
            <w:tcW w:w="3354" w:type="dxa"/>
            <w:shd w:val="clear" w:color="auto" w:fill="E0E0E0"/>
          </w:tcPr>
          <w:p w14:paraId="0CD16073" w14:textId="77777777" w:rsidR="00B67F3B" w:rsidRPr="00DF7A7E" w:rsidRDefault="001D5D4E" w:rsidP="001D5D4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Telephone Number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(Mobile):</w:t>
            </w:r>
          </w:p>
        </w:tc>
        <w:tc>
          <w:tcPr>
            <w:tcW w:w="6885" w:type="dxa"/>
            <w:gridSpan w:val="5"/>
          </w:tcPr>
          <w:p w14:paraId="576DC6DC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B67F3B" w14:paraId="699F706F" w14:textId="77777777" w:rsidTr="001D5D4E">
        <w:trPr>
          <w:tblCellSpacing w:w="20" w:type="dxa"/>
        </w:trPr>
        <w:tc>
          <w:tcPr>
            <w:tcW w:w="3354" w:type="dxa"/>
            <w:shd w:val="clear" w:color="auto" w:fill="E0E0E0"/>
          </w:tcPr>
          <w:p w14:paraId="34BFF028" w14:textId="77777777" w:rsidR="00B67F3B" w:rsidRPr="00DF7A7E" w:rsidRDefault="00B67F3B" w:rsidP="001D5D4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Telephone </w:t>
            </w:r>
            <w:r w:rsidR="001D5D4E" w:rsidRPr="00DF7A7E"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r w:rsidRPr="00DF7A7E">
              <w:rPr>
                <w:rFonts w:ascii="Arial" w:hAnsi="Arial" w:cs="Arial"/>
                <w:sz w:val="22"/>
                <w:szCs w:val="22"/>
              </w:rPr>
              <w:t>(Home):</w:t>
            </w:r>
          </w:p>
        </w:tc>
        <w:tc>
          <w:tcPr>
            <w:tcW w:w="6885" w:type="dxa"/>
            <w:gridSpan w:val="5"/>
          </w:tcPr>
          <w:p w14:paraId="426CF929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B67F3B" w14:paraId="1B8B955A" w14:textId="77777777" w:rsidTr="001D5D4E">
        <w:trPr>
          <w:tblCellSpacing w:w="20" w:type="dxa"/>
        </w:trPr>
        <w:tc>
          <w:tcPr>
            <w:tcW w:w="3354" w:type="dxa"/>
            <w:shd w:val="clear" w:color="auto" w:fill="E0E0E0"/>
          </w:tcPr>
          <w:p w14:paraId="24A94AA9" w14:textId="77777777" w:rsidR="00B67F3B" w:rsidRPr="00DF7A7E" w:rsidRDefault="00B67F3B" w:rsidP="001D5D4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Telephone </w:t>
            </w:r>
            <w:r w:rsidR="001D5D4E" w:rsidRPr="00DF7A7E"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r w:rsidRPr="00DF7A7E">
              <w:rPr>
                <w:rFonts w:ascii="Arial" w:hAnsi="Arial" w:cs="Arial"/>
                <w:sz w:val="22"/>
                <w:szCs w:val="22"/>
              </w:rPr>
              <w:t>(Work)</w:t>
            </w:r>
          </w:p>
        </w:tc>
        <w:tc>
          <w:tcPr>
            <w:tcW w:w="6885" w:type="dxa"/>
            <w:gridSpan w:val="5"/>
          </w:tcPr>
          <w:p w14:paraId="0DA2044C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B67F3B" w14:paraId="53890ECF" w14:textId="77777777" w:rsidTr="001D5D4E">
        <w:trPr>
          <w:tblCellSpacing w:w="20" w:type="dxa"/>
        </w:trPr>
        <w:tc>
          <w:tcPr>
            <w:tcW w:w="3354" w:type="dxa"/>
            <w:shd w:val="clear" w:color="auto" w:fill="E0E0E0"/>
          </w:tcPr>
          <w:p w14:paraId="54ED6AF2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6885" w:type="dxa"/>
            <w:gridSpan w:val="5"/>
          </w:tcPr>
          <w:p w14:paraId="332CAA2B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B67F3B" w14:paraId="65FE528D" w14:textId="77777777" w:rsidTr="001D5D4E">
        <w:trPr>
          <w:tblCellSpacing w:w="20" w:type="dxa"/>
        </w:trPr>
        <w:tc>
          <w:tcPr>
            <w:tcW w:w="3354" w:type="dxa"/>
            <w:shd w:val="clear" w:color="auto" w:fill="E0E0E0"/>
          </w:tcPr>
          <w:p w14:paraId="4C09F736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Preferred </w:t>
            </w:r>
            <w:r w:rsidR="000E1D98" w:rsidRPr="00DF7A7E">
              <w:rPr>
                <w:rFonts w:ascii="Arial" w:hAnsi="Arial" w:cs="Arial"/>
                <w:sz w:val="22"/>
                <w:szCs w:val="22"/>
              </w:rPr>
              <w:t>Contact Method</w:t>
            </w:r>
            <w:r w:rsidRPr="00DF7A7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85" w:type="dxa"/>
            <w:gridSpan w:val="5"/>
          </w:tcPr>
          <w:p w14:paraId="355DAE8E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B67F3B" w14:paraId="4925F3FF" w14:textId="77777777" w:rsidTr="001D5D4E">
        <w:trPr>
          <w:tblCellSpacing w:w="20" w:type="dxa"/>
        </w:trPr>
        <w:tc>
          <w:tcPr>
            <w:tcW w:w="5671" w:type="dxa"/>
            <w:gridSpan w:val="2"/>
            <w:shd w:val="clear" w:color="auto" w:fill="E0E0E0"/>
          </w:tcPr>
          <w:p w14:paraId="68B1EAAC" w14:textId="77777777" w:rsidR="00B67F3B" w:rsidRDefault="001D5D4E" w:rsidP="001D5D4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Do you hold a full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Driving Licence?</w:t>
            </w:r>
          </w:p>
          <w:p w14:paraId="0C84C791" w14:textId="77777777" w:rsidR="008B7619" w:rsidRPr="00DF7A7E" w:rsidRDefault="008B7619" w:rsidP="001D5D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4" w:type="dxa"/>
            <w:gridSpan w:val="3"/>
          </w:tcPr>
          <w:p w14:paraId="5CE8BB8C" w14:textId="77777777" w:rsidR="00B67F3B" w:rsidRPr="00DF7A7E" w:rsidRDefault="00D523A7" w:rsidP="00C06DF3">
            <w:pPr>
              <w:jc w:val="center"/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  Yes</w:t>
            </w:r>
          </w:p>
        </w:tc>
        <w:tc>
          <w:tcPr>
            <w:tcW w:w="2554" w:type="dxa"/>
          </w:tcPr>
          <w:p w14:paraId="676FDAB3" w14:textId="77777777" w:rsidR="00B67F3B" w:rsidRPr="00DF7A7E" w:rsidRDefault="00D523A7" w:rsidP="00C06DF3">
            <w:pPr>
              <w:jc w:val="center"/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</w:tc>
      </w:tr>
      <w:tr w:rsidR="00B65D67" w14:paraId="15125F1F" w14:textId="77777777" w:rsidTr="001D5D4E">
        <w:trPr>
          <w:tblCellSpacing w:w="20" w:type="dxa"/>
        </w:trPr>
        <w:tc>
          <w:tcPr>
            <w:tcW w:w="5671" w:type="dxa"/>
            <w:gridSpan w:val="2"/>
            <w:shd w:val="clear" w:color="auto" w:fill="E0E0E0"/>
          </w:tcPr>
          <w:p w14:paraId="500E57DA" w14:textId="77777777" w:rsidR="00B65D67" w:rsidRPr="002B4867" w:rsidRDefault="00B65D67" w:rsidP="00C53E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your expected salary</w:t>
            </w:r>
            <w:r w:rsidR="002B4867">
              <w:rPr>
                <w:rFonts w:ascii="Arial" w:hAnsi="Arial" w:cs="Arial"/>
                <w:sz w:val="22"/>
                <w:szCs w:val="22"/>
              </w:rPr>
              <w:t xml:space="preserve"> per month</w:t>
            </w:r>
            <w:r>
              <w:rPr>
                <w:rFonts w:ascii="Arial" w:hAnsi="Arial" w:cs="Arial"/>
                <w:sz w:val="22"/>
                <w:szCs w:val="22"/>
              </w:rPr>
              <w:t xml:space="preserve">? You can indicate the exact </w:t>
            </w:r>
            <w:r w:rsidR="002B4867">
              <w:rPr>
                <w:rFonts w:ascii="Arial" w:hAnsi="Arial" w:cs="Arial"/>
                <w:sz w:val="22"/>
                <w:szCs w:val="22"/>
              </w:rPr>
              <w:t xml:space="preserve">net </w:t>
            </w:r>
            <w:r>
              <w:rPr>
                <w:rFonts w:ascii="Arial" w:hAnsi="Arial" w:cs="Arial"/>
                <w:sz w:val="22"/>
                <w:szCs w:val="22"/>
              </w:rPr>
              <w:t xml:space="preserve">amount </w:t>
            </w:r>
            <w:r w:rsidRPr="008B7619">
              <w:rPr>
                <w:rFonts w:ascii="Arial" w:hAnsi="Arial" w:cs="Arial"/>
                <w:sz w:val="22"/>
                <w:szCs w:val="22"/>
                <w:u w:val="single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provide a </w:t>
            </w:r>
            <w:r w:rsidR="008B7619">
              <w:rPr>
                <w:rFonts w:ascii="Arial" w:hAnsi="Arial" w:cs="Arial"/>
                <w:sz w:val="22"/>
                <w:szCs w:val="22"/>
              </w:rPr>
              <w:t xml:space="preserve">salary </w:t>
            </w:r>
            <w:r>
              <w:rPr>
                <w:rFonts w:ascii="Arial" w:hAnsi="Arial" w:cs="Arial"/>
                <w:sz w:val="22"/>
                <w:szCs w:val="22"/>
              </w:rPr>
              <w:t>range.</w:t>
            </w:r>
          </w:p>
        </w:tc>
        <w:tc>
          <w:tcPr>
            <w:tcW w:w="4568" w:type="dxa"/>
            <w:gridSpan w:val="4"/>
          </w:tcPr>
          <w:p w14:paraId="514D1458" w14:textId="77777777" w:rsidR="00B65D67" w:rsidRPr="00DF7A7E" w:rsidRDefault="00B65D6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7F3B" w14:paraId="36167402" w14:textId="77777777" w:rsidTr="001D5D4E">
        <w:trPr>
          <w:tblCellSpacing w:w="20" w:type="dxa"/>
        </w:trPr>
        <w:tc>
          <w:tcPr>
            <w:tcW w:w="5671" w:type="dxa"/>
            <w:gridSpan w:val="2"/>
            <w:shd w:val="clear" w:color="auto" w:fill="E0E0E0"/>
          </w:tcPr>
          <w:p w14:paraId="7CD7D1FE" w14:textId="77777777" w:rsidR="00B67F3B" w:rsidRPr="00DF7A7E" w:rsidRDefault="00B67F3B" w:rsidP="00C53E5E">
            <w:pPr>
              <w:rPr>
                <w:rFonts w:ascii="Arial" w:hAnsi="Arial"/>
                <w:sz w:val="22"/>
                <w:szCs w:val="22"/>
              </w:rPr>
            </w:pPr>
            <w:r w:rsidRPr="00DF7A7E">
              <w:rPr>
                <w:rFonts w:ascii="Arial" w:hAnsi="Arial"/>
                <w:sz w:val="22"/>
                <w:szCs w:val="22"/>
              </w:rPr>
              <w:t xml:space="preserve">If offered the </w:t>
            </w:r>
            <w:r w:rsidR="008B7619">
              <w:rPr>
                <w:rFonts w:ascii="Arial" w:hAnsi="Arial"/>
                <w:sz w:val="22"/>
                <w:szCs w:val="22"/>
              </w:rPr>
              <w:t>job/position</w:t>
            </w:r>
            <w:r w:rsidRPr="00DF7A7E">
              <w:rPr>
                <w:rFonts w:ascii="Arial" w:hAnsi="Arial"/>
                <w:sz w:val="22"/>
                <w:szCs w:val="22"/>
              </w:rPr>
              <w:t>, how soon could you start?</w:t>
            </w:r>
          </w:p>
          <w:p w14:paraId="7EA00424" w14:textId="77777777" w:rsidR="001D5D4E" w:rsidRPr="00DF7A7E" w:rsidRDefault="001D5D4E" w:rsidP="00C53E5E">
            <w:pPr>
              <w:rPr>
                <w:sz w:val="22"/>
                <w:szCs w:val="22"/>
              </w:rPr>
            </w:pPr>
          </w:p>
        </w:tc>
        <w:tc>
          <w:tcPr>
            <w:tcW w:w="4568" w:type="dxa"/>
            <w:gridSpan w:val="4"/>
          </w:tcPr>
          <w:p w14:paraId="5BCBD77B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67F3B" w14:paraId="0764C9D4" w14:textId="77777777" w:rsidTr="001D5D4E">
        <w:trPr>
          <w:tblCellSpacing w:w="20" w:type="dxa"/>
        </w:trPr>
        <w:tc>
          <w:tcPr>
            <w:tcW w:w="5671" w:type="dxa"/>
            <w:gridSpan w:val="2"/>
            <w:shd w:val="clear" w:color="auto" w:fill="E0E0E0"/>
          </w:tcPr>
          <w:p w14:paraId="166D40E7" w14:textId="6C7A3DBF" w:rsidR="001D5D4E" w:rsidRPr="008B7619" w:rsidRDefault="00B41064" w:rsidP="00C53E5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How</w:t>
            </w:r>
            <w:r w:rsidR="00B67F3B" w:rsidRPr="00DF7A7E">
              <w:rPr>
                <w:rFonts w:ascii="Arial" w:hAnsi="Arial"/>
                <w:sz w:val="22"/>
                <w:szCs w:val="22"/>
              </w:rPr>
              <w:t xml:space="preserve"> did you </w:t>
            </w:r>
            <w:r>
              <w:rPr>
                <w:rFonts w:ascii="Arial" w:hAnsi="Arial"/>
                <w:sz w:val="22"/>
                <w:szCs w:val="22"/>
              </w:rPr>
              <w:t>know about this job opportunity</w:t>
            </w:r>
            <w:r w:rsidR="001D5D4E" w:rsidRPr="00DF7A7E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68" w:type="dxa"/>
            <w:gridSpan w:val="4"/>
          </w:tcPr>
          <w:p w14:paraId="785F9F07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409F8E47" w14:textId="77777777" w:rsidR="000E1D98" w:rsidRDefault="000E1D98" w:rsidP="00B67F3B"/>
    <w:tbl>
      <w:tblPr>
        <w:tblW w:w="10440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996"/>
        <w:gridCol w:w="3816"/>
        <w:gridCol w:w="1890"/>
        <w:gridCol w:w="2738"/>
      </w:tblGrid>
      <w:tr w:rsidR="00B67F3B" w14:paraId="6CF54C7A" w14:textId="77777777" w:rsidTr="00807185">
        <w:trPr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4421FF7A" w14:textId="77777777" w:rsidR="00B67F3B" w:rsidRPr="00DF7A7E" w:rsidRDefault="000E1D98" w:rsidP="00C53E5E">
            <w:pPr>
              <w:rPr>
                <w:rFonts w:ascii="Arial" w:hAnsi="Arial" w:cs="Arial"/>
                <w:b/>
              </w:rPr>
            </w:pPr>
            <w:r>
              <w:br w:type="page"/>
            </w:r>
            <w:r w:rsidR="00B67F3B" w:rsidRPr="00DF7A7E">
              <w:rPr>
                <w:rFonts w:ascii="Arial" w:hAnsi="Arial" w:cs="Arial"/>
                <w:b/>
              </w:rPr>
              <w:t xml:space="preserve">Disability </w:t>
            </w:r>
          </w:p>
          <w:p w14:paraId="6752C24F" w14:textId="77777777" w:rsidR="000E1D98" w:rsidRPr="00DF7A7E" w:rsidRDefault="000E1D98" w:rsidP="00C53E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7F3B" w14:paraId="5DFDAC05" w14:textId="77777777" w:rsidTr="00807185">
        <w:trPr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1983E739" w14:textId="77777777" w:rsidR="00B67F3B" w:rsidRPr="00DF7A7E" w:rsidRDefault="001D5D4E" w:rsidP="00D025FF">
            <w:pPr>
              <w:pStyle w:val="introtext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lastRenderedPageBreak/>
              <w:t>The Uganda CCM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takes a positive approach in the selection of people with disabilities.  </w:t>
            </w:r>
            <w:r w:rsidRPr="00DF7A7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disabled person </w:t>
            </w:r>
            <w:r w:rsidRPr="00DF7A7E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someone who has a physical </w:t>
            </w:r>
            <w:r w:rsidR="00B67F3B" w:rsidRPr="002E145B">
              <w:rPr>
                <w:rFonts w:ascii="Arial" w:hAnsi="Arial" w:cs="Arial"/>
                <w:sz w:val="22"/>
                <w:szCs w:val="22"/>
                <w:u w:val="single"/>
              </w:rPr>
              <w:t>or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mental impairment that has a substantial and long-term adverse effect on his or her ability to carry out normal day-to-day activities.</w:t>
            </w:r>
          </w:p>
          <w:p w14:paraId="744A35C5" w14:textId="77777777" w:rsidR="000E1D98" w:rsidRPr="00DF7A7E" w:rsidRDefault="000E1D98" w:rsidP="001D5D4E">
            <w:pPr>
              <w:pStyle w:val="introtext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67F3B" w14:paraId="74D20685" w14:textId="77777777" w:rsidTr="00807185">
        <w:trPr>
          <w:tblCellSpacing w:w="20" w:type="dxa"/>
        </w:trPr>
        <w:tc>
          <w:tcPr>
            <w:tcW w:w="5752" w:type="dxa"/>
            <w:gridSpan w:val="2"/>
            <w:shd w:val="clear" w:color="auto" w:fill="E0E0E0"/>
          </w:tcPr>
          <w:p w14:paraId="67BD138E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Do you consider that you have a disability?    </w:t>
            </w:r>
          </w:p>
          <w:p w14:paraId="5BA42353" w14:textId="77777777" w:rsidR="000E1D98" w:rsidRPr="00DF7A7E" w:rsidRDefault="000E1D98" w:rsidP="00C53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0" w:type="dxa"/>
          </w:tcPr>
          <w:p w14:paraId="42EC00D7" w14:textId="77777777" w:rsidR="00B67F3B" w:rsidRPr="00DF7A7E" w:rsidRDefault="00D523A7" w:rsidP="00C06D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  Yes</w:t>
            </w:r>
          </w:p>
        </w:tc>
        <w:tc>
          <w:tcPr>
            <w:tcW w:w="2678" w:type="dxa"/>
          </w:tcPr>
          <w:p w14:paraId="72E92233" w14:textId="77777777" w:rsidR="00B67F3B" w:rsidRPr="00DF7A7E" w:rsidRDefault="00D523A7" w:rsidP="00C06D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</w:tc>
      </w:tr>
      <w:tr w:rsidR="00B67F3B" w14:paraId="18E88146" w14:textId="77777777" w:rsidTr="00807185">
        <w:trPr>
          <w:trHeight w:val="324"/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3851103B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 w:rsidRPr="00DF7A7E">
              <w:rPr>
                <w:rFonts w:ascii="Arial" w:hAnsi="Arial" w:cs="Arial"/>
                <w:bCs/>
                <w:sz w:val="22"/>
                <w:szCs w:val="22"/>
              </w:rPr>
              <w:t>Yes</w:t>
            </w:r>
            <w:proofErr w:type="gramEnd"/>
            <w:r w:rsidRPr="00DF7A7E">
              <w:rPr>
                <w:rFonts w:ascii="Arial" w:hAnsi="Arial" w:cs="Arial"/>
                <w:sz w:val="22"/>
                <w:szCs w:val="22"/>
              </w:rPr>
              <w:t>, please provide details of reasonable adjustments required:</w:t>
            </w:r>
          </w:p>
        </w:tc>
      </w:tr>
      <w:tr w:rsidR="00B67F3B" w14:paraId="4C6871F8" w14:textId="77777777" w:rsidTr="00807185">
        <w:trPr>
          <w:trHeight w:val="459"/>
          <w:tblCellSpacing w:w="20" w:type="dxa"/>
        </w:trPr>
        <w:tc>
          <w:tcPr>
            <w:tcW w:w="1936" w:type="dxa"/>
            <w:shd w:val="clear" w:color="auto" w:fill="E0E0E0"/>
          </w:tcPr>
          <w:p w14:paraId="2AB42C1A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DF7A7E" w:rsidRPr="00DF7A7E">
              <w:rPr>
                <w:rFonts w:ascii="Arial" w:hAnsi="Arial" w:cs="Arial"/>
                <w:sz w:val="22"/>
                <w:szCs w:val="22"/>
              </w:rPr>
              <w:t>Interview:</w:t>
            </w:r>
          </w:p>
        </w:tc>
        <w:tc>
          <w:tcPr>
            <w:tcW w:w="8384" w:type="dxa"/>
            <w:gridSpan w:val="3"/>
          </w:tcPr>
          <w:p w14:paraId="5D0CBAD5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67F3B" w14:paraId="74EE8814" w14:textId="77777777" w:rsidTr="00807185">
        <w:trPr>
          <w:trHeight w:val="453"/>
          <w:tblCellSpacing w:w="20" w:type="dxa"/>
        </w:trPr>
        <w:tc>
          <w:tcPr>
            <w:tcW w:w="1936" w:type="dxa"/>
            <w:shd w:val="clear" w:color="auto" w:fill="E0E0E0"/>
          </w:tcPr>
          <w:p w14:paraId="5DE902D8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If </w:t>
            </w:r>
            <w:r w:rsidR="00DF7A7E" w:rsidRPr="00DF7A7E">
              <w:rPr>
                <w:rFonts w:ascii="Arial" w:hAnsi="Arial" w:cs="Arial"/>
                <w:sz w:val="22"/>
                <w:szCs w:val="22"/>
              </w:rPr>
              <w:t>Appointed:</w:t>
            </w:r>
          </w:p>
        </w:tc>
        <w:tc>
          <w:tcPr>
            <w:tcW w:w="8384" w:type="dxa"/>
            <w:gridSpan w:val="3"/>
          </w:tcPr>
          <w:p w14:paraId="4F1F0ACF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7F3B" w14:paraId="7CE903ED" w14:textId="77777777" w:rsidTr="00807185">
        <w:trPr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7DE76225" w14:textId="77777777" w:rsidR="00B67F3B" w:rsidRDefault="00B67F3B" w:rsidP="001D5D4E">
            <w:pPr>
              <w:rPr>
                <w:rFonts w:ascii="Arial" w:hAnsi="Arial" w:cs="Arial"/>
                <w:b/>
              </w:rPr>
            </w:pPr>
            <w:r w:rsidRPr="00C06DF3">
              <w:rPr>
                <w:rFonts w:ascii="Arial" w:hAnsi="Arial" w:cs="Arial"/>
                <w:b/>
              </w:rPr>
              <w:t xml:space="preserve">Eligibility to </w:t>
            </w:r>
            <w:r w:rsidR="000E1D98" w:rsidRPr="00C06DF3">
              <w:rPr>
                <w:rFonts w:ascii="Arial" w:hAnsi="Arial" w:cs="Arial"/>
                <w:b/>
              </w:rPr>
              <w:t>Work</w:t>
            </w:r>
            <w:r w:rsidRPr="00C06DF3">
              <w:rPr>
                <w:rFonts w:ascii="Arial" w:hAnsi="Arial" w:cs="Arial"/>
                <w:b/>
              </w:rPr>
              <w:t xml:space="preserve"> in </w:t>
            </w:r>
            <w:r w:rsidR="001D5D4E">
              <w:rPr>
                <w:rFonts w:ascii="Arial" w:hAnsi="Arial" w:cs="Arial"/>
                <w:b/>
              </w:rPr>
              <w:t>Uganda</w:t>
            </w:r>
          </w:p>
          <w:p w14:paraId="30AD2173" w14:textId="77777777" w:rsidR="001D5D4E" w:rsidRPr="00C06DF3" w:rsidRDefault="001D5D4E" w:rsidP="001D5D4E">
            <w:pPr>
              <w:rPr>
                <w:rFonts w:ascii="Arial" w:hAnsi="Arial" w:cs="Arial"/>
                <w:b/>
              </w:rPr>
            </w:pPr>
          </w:p>
        </w:tc>
      </w:tr>
      <w:tr w:rsidR="00B67F3B" w14:paraId="078BBE83" w14:textId="77777777" w:rsidTr="00807185">
        <w:trPr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1248A26C" w14:textId="77777777" w:rsidR="00B67F3B" w:rsidRPr="00DF7A7E" w:rsidRDefault="00B67F3B" w:rsidP="001D5D4E">
            <w:pPr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Proof of eligibility to work in </w:t>
            </w:r>
            <w:r w:rsidR="001D5D4E" w:rsidRPr="00DF7A7E">
              <w:rPr>
                <w:rFonts w:ascii="Arial" w:hAnsi="Arial" w:cs="Arial"/>
                <w:sz w:val="22"/>
                <w:szCs w:val="22"/>
              </w:rPr>
              <w:t>Uganda</w:t>
            </w:r>
            <w:r w:rsidRPr="00DF7A7E">
              <w:rPr>
                <w:rFonts w:ascii="Arial" w:hAnsi="Arial" w:cs="Arial"/>
                <w:sz w:val="22"/>
                <w:szCs w:val="22"/>
              </w:rPr>
              <w:t xml:space="preserve"> must be produced at interview.</w:t>
            </w:r>
          </w:p>
        </w:tc>
      </w:tr>
      <w:tr w:rsidR="00B67F3B" w14:paraId="232ACA24" w14:textId="77777777" w:rsidTr="00807185">
        <w:trPr>
          <w:tblCellSpacing w:w="20" w:type="dxa"/>
        </w:trPr>
        <w:tc>
          <w:tcPr>
            <w:tcW w:w="5752" w:type="dxa"/>
            <w:gridSpan w:val="2"/>
            <w:shd w:val="clear" w:color="auto" w:fill="E0E0E0"/>
          </w:tcPr>
          <w:p w14:paraId="171860B0" w14:textId="77777777" w:rsidR="00B67F3B" w:rsidRPr="00DF7A7E" w:rsidRDefault="00B67F3B" w:rsidP="001D5D4E">
            <w:pPr>
              <w:rPr>
                <w:sz w:val="22"/>
                <w:szCs w:val="22"/>
              </w:rPr>
            </w:pPr>
            <w:r w:rsidRPr="00DF7A7E">
              <w:rPr>
                <w:rFonts w:ascii="Arial" w:hAnsi="Arial"/>
                <w:sz w:val="22"/>
                <w:szCs w:val="22"/>
              </w:rPr>
              <w:t xml:space="preserve">Do you </w:t>
            </w:r>
            <w:r w:rsidRPr="00B41064">
              <w:rPr>
                <w:rFonts w:ascii="Arial" w:hAnsi="Arial"/>
                <w:b/>
                <w:bCs/>
                <w:sz w:val="22"/>
                <w:szCs w:val="22"/>
              </w:rPr>
              <w:t xml:space="preserve">need </w:t>
            </w:r>
            <w:r w:rsidRPr="00DF7A7E">
              <w:rPr>
                <w:rFonts w:ascii="Arial" w:hAnsi="Arial"/>
                <w:sz w:val="22"/>
                <w:szCs w:val="22"/>
              </w:rPr>
              <w:t xml:space="preserve">a work permit to work in </w:t>
            </w:r>
            <w:r w:rsidR="001D5D4E" w:rsidRPr="00DF7A7E">
              <w:rPr>
                <w:rFonts w:ascii="Arial" w:hAnsi="Arial"/>
                <w:sz w:val="22"/>
                <w:szCs w:val="22"/>
              </w:rPr>
              <w:t>Uganda</w:t>
            </w:r>
            <w:r w:rsidRPr="00DF7A7E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1850" w:type="dxa"/>
          </w:tcPr>
          <w:p w14:paraId="1D420327" w14:textId="77777777" w:rsidR="00B67F3B" w:rsidRPr="00DF7A7E" w:rsidRDefault="00D523A7" w:rsidP="00C06DF3">
            <w:pPr>
              <w:jc w:val="center"/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  Yes</w:t>
            </w:r>
          </w:p>
        </w:tc>
        <w:tc>
          <w:tcPr>
            <w:tcW w:w="2678" w:type="dxa"/>
          </w:tcPr>
          <w:p w14:paraId="087FA006" w14:textId="77777777" w:rsidR="00B67F3B" w:rsidRPr="00DF7A7E" w:rsidRDefault="00D523A7" w:rsidP="00C06DF3">
            <w:pPr>
              <w:jc w:val="center"/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</w:tc>
      </w:tr>
      <w:tr w:rsidR="00B67F3B" w14:paraId="02218E0A" w14:textId="77777777" w:rsidTr="00807185">
        <w:trPr>
          <w:trHeight w:val="45"/>
          <w:tblCellSpacing w:w="20" w:type="dxa"/>
        </w:trPr>
        <w:tc>
          <w:tcPr>
            <w:tcW w:w="5752" w:type="dxa"/>
            <w:gridSpan w:val="2"/>
            <w:shd w:val="clear" w:color="auto" w:fill="E0E0E0"/>
          </w:tcPr>
          <w:p w14:paraId="3B999741" w14:textId="77777777" w:rsidR="00B67F3B" w:rsidRPr="00DF7A7E" w:rsidRDefault="00B67F3B" w:rsidP="00C53E5E">
            <w:pPr>
              <w:rPr>
                <w:sz w:val="22"/>
                <w:szCs w:val="22"/>
              </w:rPr>
            </w:pPr>
            <w:r w:rsidRPr="00DF7A7E">
              <w:rPr>
                <w:rFonts w:ascii="Arial" w:hAnsi="Arial"/>
                <w:sz w:val="22"/>
                <w:szCs w:val="22"/>
              </w:rPr>
              <w:t>If yes, do you have a current valid work permit?</w:t>
            </w:r>
          </w:p>
        </w:tc>
        <w:tc>
          <w:tcPr>
            <w:tcW w:w="1850" w:type="dxa"/>
          </w:tcPr>
          <w:p w14:paraId="0E4C59BB" w14:textId="77777777" w:rsidR="00B67F3B" w:rsidRPr="00DF7A7E" w:rsidRDefault="00D523A7" w:rsidP="00C06DF3">
            <w:pPr>
              <w:jc w:val="center"/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  Yes</w:t>
            </w:r>
          </w:p>
        </w:tc>
        <w:tc>
          <w:tcPr>
            <w:tcW w:w="2678" w:type="dxa"/>
          </w:tcPr>
          <w:p w14:paraId="221B087E" w14:textId="77777777" w:rsidR="00B67F3B" w:rsidRPr="00DF7A7E" w:rsidRDefault="00D523A7" w:rsidP="00C06DF3">
            <w:pPr>
              <w:jc w:val="center"/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</w:tc>
      </w:tr>
      <w:tr w:rsidR="00B67F3B" w14:paraId="2934F246" w14:textId="77777777" w:rsidTr="00807185">
        <w:trPr>
          <w:gridBefore w:val="2"/>
          <w:wBefore w:w="5752" w:type="dxa"/>
          <w:tblCellSpacing w:w="20" w:type="dxa"/>
        </w:trPr>
        <w:tc>
          <w:tcPr>
            <w:tcW w:w="1850" w:type="dxa"/>
            <w:shd w:val="clear" w:color="auto" w:fill="E0E0E0"/>
          </w:tcPr>
          <w:p w14:paraId="5C52B4F4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Expiry Date:</w:t>
            </w:r>
          </w:p>
        </w:tc>
        <w:tc>
          <w:tcPr>
            <w:tcW w:w="2678" w:type="dxa"/>
          </w:tcPr>
          <w:p w14:paraId="6BF4CBA2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6F3F3AF9" w14:textId="77777777" w:rsidR="00B67F3B" w:rsidRDefault="00B67F3B" w:rsidP="00B67F3B"/>
    <w:tbl>
      <w:tblPr>
        <w:tblW w:w="10440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713"/>
        <w:gridCol w:w="1960"/>
        <w:gridCol w:w="2767"/>
      </w:tblGrid>
      <w:tr w:rsidR="00FE44A8" w14:paraId="6041D8A8" w14:textId="77777777" w:rsidTr="00807185">
        <w:trPr>
          <w:trHeight w:val="233"/>
          <w:tblCellSpacing w:w="20" w:type="dxa"/>
        </w:trPr>
        <w:tc>
          <w:tcPr>
            <w:tcW w:w="10360" w:type="dxa"/>
            <w:gridSpan w:val="3"/>
            <w:shd w:val="clear" w:color="auto" w:fill="E0E0E0"/>
          </w:tcPr>
          <w:p w14:paraId="67C65099" w14:textId="77777777" w:rsidR="00FE44A8" w:rsidRPr="00FE44A8" w:rsidRDefault="00FE44A8" w:rsidP="005C0B2E">
            <w:pPr>
              <w:rPr>
                <w:rFonts w:ascii="Arial" w:hAnsi="Arial" w:cs="Arial"/>
                <w:b/>
              </w:rPr>
            </w:pPr>
            <w:r w:rsidRPr="00FE44A8">
              <w:rPr>
                <w:rFonts w:ascii="Arial" w:hAnsi="Arial" w:cs="Arial"/>
                <w:b/>
              </w:rPr>
              <w:t xml:space="preserve">Relationship with the </w:t>
            </w:r>
            <w:r>
              <w:rPr>
                <w:rFonts w:ascii="Arial" w:hAnsi="Arial" w:cs="Arial"/>
                <w:b/>
              </w:rPr>
              <w:t xml:space="preserve">Uganda </w:t>
            </w:r>
            <w:r w:rsidRPr="00FE44A8">
              <w:rPr>
                <w:rFonts w:ascii="Arial" w:hAnsi="Arial" w:cs="Arial"/>
                <w:b/>
              </w:rPr>
              <w:t>CCM</w:t>
            </w:r>
          </w:p>
          <w:p w14:paraId="3E0EFE62" w14:textId="77777777" w:rsidR="00FE44A8" w:rsidRDefault="00FE44A8" w:rsidP="005C0B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45B" w14:paraId="75CABA25" w14:textId="77777777" w:rsidTr="00807185">
        <w:trPr>
          <w:trHeight w:val="233"/>
          <w:tblCellSpacing w:w="20" w:type="dxa"/>
        </w:trPr>
        <w:tc>
          <w:tcPr>
            <w:tcW w:w="10360" w:type="dxa"/>
            <w:gridSpan w:val="3"/>
            <w:shd w:val="clear" w:color="auto" w:fill="E0E0E0"/>
          </w:tcPr>
          <w:p w14:paraId="592183D0" w14:textId="77777777" w:rsidR="002E145B" w:rsidRPr="001655B3" w:rsidRDefault="002E145B" w:rsidP="005C0B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you have a family relationship with </w:t>
            </w:r>
            <w:r w:rsidRPr="001655B3">
              <w:rPr>
                <w:rFonts w:ascii="Arial" w:hAnsi="Arial" w:cs="Arial"/>
                <w:sz w:val="22"/>
                <w:szCs w:val="22"/>
              </w:rPr>
              <w:t>any CCM Board Member, Ex-Officio or anyone currently employed at the CCM Secretariat? If yes, please provide details</w:t>
            </w:r>
          </w:p>
        </w:tc>
      </w:tr>
      <w:tr w:rsidR="002E145B" w14:paraId="58E3B110" w14:textId="77777777" w:rsidTr="00807185">
        <w:trPr>
          <w:trHeight w:val="1626"/>
          <w:tblCellSpacing w:w="20" w:type="dxa"/>
        </w:trPr>
        <w:tc>
          <w:tcPr>
            <w:tcW w:w="10360" w:type="dxa"/>
            <w:gridSpan w:val="3"/>
          </w:tcPr>
          <w:p w14:paraId="7D5419BE" w14:textId="77777777" w:rsidR="002E145B" w:rsidRDefault="002E145B" w:rsidP="005C0B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6C9B6A" w14:textId="77777777" w:rsidR="002E145B" w:rsidRDefault="002E145B" w:rsidP="005C0B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3020E" w14:textId="77777777" w:rsidR="002E145B" w:rsidRDefault="002E145B" w:rsidP="005C0B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2B70A" w14:textId="77777777" w:rsidR="002E145B" w:rsidRDefault="002E145B" w:rsidP="005C0B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4E04F" w14:textId="77777777" w:rsidR="002E145B" w:rsidRDefault="002E145B" w:rsidP="005C0B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E2346" w14:textId="77777777" w:rsidR="002E145B" w:rsidRDefault="002E145B" w:rsidP="005C0B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BEF78" w14:textId="77777777" w:rsidR="002E145B" w:rsidRDefault="002E145B" w:rsidP="005C0B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ED3E4" w14:textId="77777777" w:rsidR="002E145B" w:rsidRPr="00C06DF3" w:rsidRDefault="002E145B" w:rsidP="005C0B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45B" w:rsidRPr="002E145B" w14:paraId="25B65D44" w14:textId="77777777" w:rsidTr="00807185">
        <w:trPr>
          <w:tblCellSpacing w:w="20" w:type="dxa"/>
        </w:trPr>
        <w:tc>
          <w:tcPr>
            <w:tcW w:w="10360" w:type="dxa"/>
            <w:gridSpan w:val="3"/>
            <w:shd w:val="clear" w:color="auto" w:fill="E0E0E0"/>
          </w:tcPr>
          <w:p w14:paraId="320C877C" w14:textId="77777777" w:rsidR="002E145B" w:rsidRPr="002E145B" w:rsidRDefault="002E145B" w:rsidP="002E145B">
            <w:pPr>
              <w:spacing w:after="120"/>
              <w:rPr>
                <w:rFonts w:ascii="Arial" w:hAnsi="Arial" w:cs="Arial"/>
                <w:b/>
                <w:lang w:val="en-US"/>
              </w:rPr>
            </w:pPr>
            <w:r>
              <w:br w:type="page"/>
            </w:r>
            <w:r w:rsidRPr="002E145B">
              <w:rPr>
                <w:rFonts w:ascii="Arial" w:hAnsi="Arial" w:cs="Arial"/>
                <w:b/>
                <w:lang w:val="en-US"/>
              </w:rPr>
              <w:t xml:space="preserve">Cautions/Convictions </w:t>
            </w:r>
          </w:p>
        </w:tc>
      </w:tr>
      <w:tr w:rsidR="002E145B" w:rsidRPr="002E145B" w14:paraId="6736C737" w14:textId="77777777" w:rsidTr="00807185">
        <w:trPr>
          <w:tblCellSpacing w:w="20" w:type="dxa"/>
        </w:trPr>
        <w:tc>
          <w:tcPr>
            <w:tcW w:w="10360" w:type="dxa"/>
            <w:gridSpan w:val="3"/>
            <w:shd w:val="clear" w:color="auto" w:fill="E0E0E0"/>
          </w:tcPr>
          <w:p w14:paraId="6024BC8A" w14:textId="77777777" w:rsidR="002E145B" w:rsidRPr="002E145B" w:rsidRDefault="002E145B" w:rsidP="002E145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FE44A8">
              <w:rPr>
                <w:rFonts w:ascii="Arial" w:hAnsi="Arial" w:cs="Arial"/>
                <w:sz w:val="22"/>
                <w:szCs w:val="22"/>
                <w:lang w:val="en-US"/>
              </w:rPr>
              <w:t xml:space="preserve">Uganda </w:t>
            </w:r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 xml:space="preserve">CCM aims to promote equality of opportunity for all </w:t>
            </w:r>
            <w:r w:rsidR="00FE44A8">
              <w:rPr>
                <w:rFonts w:ascii="Arial" w:hAnsi="Arial" w:cs="Arial"/>
                <w:sz w:val="22"/>
                <w:szCs w:val="22"/>
                <w:lang w:val="en-US"/>
              </w:rPr>
              <w:t xml:space="preserve">applicants </w:t>
            </w:r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 xml:space="preserve">with the right mix of talent, skills and potential; and welcomes applications from </w:t>
            </w:r>
            <w:r w:rsidR="00FE44A8">
              <w:rPr>
                <w:rFonts w:ascii="Arial" w:hAnsi="Arial" w:cs="Arial"/>
                <w:sz w:val="22"/>
                <w:szCs w:val="22"/>
                <w:lang w:val="en-US"/>
              </w:rPr>
              <w:t xml:space="preserve">a </w:t>
            </w:r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 xml:space="preserve">diverse </w:t>
            </w:r>
            <w:r w:rsidR="00FE44A8">
              <w:rPr>
                <w:rFonts w:ascii="Arial" w:hAnsi="Arial" w:cs="Arial"/>
                <w:sz w:val="22"/>
                <w:szCs w:val="22"/>
                <w:lang w:val="en-US"/>
              </w:rPr>
              <w:t xml:space="preserve">range of </w:t>
            </w:r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 xml:space="preserve">candidates.  Criminal records will be </w:t>
            </w:r>
            <w:proofErr w:type="gramStart"/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>taken into account</w:t>
            </w:r>
            <w:proofErr w:type="gramEnd"/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 xml:space="preserve"> for recruitment purposes </w:t>
            </w:r>
            <w:r w:rsidRPr="002E145B">
              <w:rPr>
                <w:rFonts w:ascii="Arial" w:hAnsi="Arial" w:cs="Arial"/>
                <w:b/>
                <w:sz w:val="22"/>
                <w:szCs w:val="22"/>
                <w:lang w:val="en-US"/>
              </w:rPr>
              <w:t>ONLY</w:t>
            </w:r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2E145B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when the conviction is relevant</w:t>
            </w:r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 xml:space="preserve">.  Having a spent/unspent conviction </w:t>
            </w:r>
            <w:r w:rsidRPr="002E145B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 xml:space="preserve">will not necessarily </w:t>
            </w:r>
            <w:r w:rsidRPr="00FE44A8">
              <w:rPr>
                <w:rFonts w:ascii="Arial" w:hAnsi="Arial" w:cs="Arial"/>
                <w:sz w:val="22"/>
                <w:szCs w:val="22"/>
                <w:u w:val="single"/>
              </w:rPr>
              <w:t xml:space="preserve">exclude you from gaining employment with the </w:t>
            </w:r>
            <w:r w:rsidR="00FE44A8">
              <w:rPr>
                <w:rFonts w:ascii="Arial" w:hAnsi="Arial" w:cs="Arial"/>
                <w:sz w:val="22"/>
                <w:szCs w:val="22"/>
                <w:u w:val="single"/>
              </w:rPr>
              <w:t xml:space="preserve">Uganda </w:t>
            </w:r>
            <w:r w:rsidRPr="00FE44A8">
              <w:rPr>
                <w:rFonts w:ascii="Arial" w:hAnsi="Arial" w:cs="Arial"/>
                <w:sz w:val="22"/>
                <w:szCs w:val="22"/>
                <w:u w:val="single"/>
              </w:rPr>
              <w:t>CCM</w:t>
            </w:r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 xml:space="preserve">. The </w:t>
            </w:r>
            <w:r w:rsidR="00FE44A8">
              <w:rPr>
                <w:rFonts w:ascii="Arial" w:hAnsi="Arial" w:cs="Arial"/>
                <w:sz w:val="22"/>
                <w:szCs w:val="22"/>
                <w:lang w:val="en-US"/>
              </w:rPr>
              <w:t xml:space="preserve">selection </w:t>
            </w:r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>decision will depend on the circumstances and background to your offence(s).</w:t>
            </w:r>
          </w:p>
          <w:p w14:paraId="7C61D4DE" w14:textId="77777777" w:rsidR="002E145B" w:rsidRPr="002E145B" w:rsidRDefault="002E145B" w:rsidP="002E145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 xml:space="preserve">All successful applicants will be subject to Due Diligence </w:t>
            </w:r>
            <w:r w:rsidR="00055D4A">
              <w:rPr>
                <w:rFonts w:ascii="Arial" w:hAnsi="Arial" w:cs="Arial"/>
                <w:sz w:val="22"/>
                <w:szCs w:val="22"/>
                <w:lang w:val="en-US"/>
              </w:rPr>
              <w:t xml:space="preserve">&amp; </w:t>
            </w:r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>Criminal Records check</w:t>
            </w:r>
            <w:r w:rsidR="00055D4A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FE44A8">
              <w:rPr>
                <w:rFonts w:ascii="Arial" w:hAnsi="Arial" w:cs="Arial"/>
                <w:sz w:val="22"/>
                <w:szCs w:val="22"/>
                <w:lang w:val="en-US"/>
              </w:rPr>
              <w:t xml:space="preserve"> by the Uganda CCM</w:t>
            </w:r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>.  All applicants are required to answer the questions below.</w:t>
            </w:r>
          </w:p>
          <w:p w14:paraId="50304794" w14:textId="77777777" w:rsidR="002E145B" w:rsidRPr="002E145B" w:rsidRDefault="002E145B" w:rsidP="002E145B">
            <w:pPr>
              <w:spacing w:after="120"/>
              <w:jc w:val="both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E145B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Please note – Failure to disclose information where asked could result in subsequent dismissal </w:t>
            </w:r>
            <w:r w:rsidRPr="002E145B">
              <w:rPr>
                <w:rFonts w:ascii="Arial" w:hAnsi="Arial"/>
                <w:b/>
                <w:sz w:val="22"/>
                <w:szCs w:val="22"/>
                <w:u w:val="single"/>
                <w:lang w:val="en-US"/>
              </w:rPr>
              <w:t>or</w:t>
            </w:r>
            <w:r w:rsidRPr="002E145B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disciplinary action if you were appointed.</w:t>
            </w:r>
          </w:p>
        </w:tc>
      </w:tr>
      <w:tr w:rsidR="002E145B" w:rsidRPr="002E145B" w14:paraId="316908B9" w14:textId="77777777" w:rsidTr="00807185">
        <w:trPr>
          <w:tblCellSpacing w:w="20" w:type="dxa"/>
        </w:trPr>
        <w:tc>
          <w:tcPr>
            <w:tcW w:w="5653" w:type="dxa"/>
            <w:shd w:val="clear" w:color="auto" w:fill="E0E0E0"/>
          </w:tcPr>
          <w:p w14:paraId="3B8569A3" w14:textId="77777777" w:rsidR="002E145B" w:rsidRPr="002E145B" w:rsidRDefault="002E145B" w:rsidP="002E145B">
            <w:pPr>
              <w:rPr>
                <w:rFonts w:ascii="Arial" w:hAnsi="Arial"/>
                <w:sz w:val="22"/>
                <w:szCs w:val="22"/>
              </w:rPr>
            </w:pPr>
            <w:r w:rsidRPr="002E145B">
              <w:rPr>
                <w:rFonts w:ascii="Arial" w:hAnsi="Arial"/>
                <w:sz w:val="22"/>
                <w:szCs w:val="22"/>
              </w:rPr>
              <w:t>Do you have any unspent convictions?</w:t>
            </w:r>
          </w:p>
          <w:p w14:paraId="08327832" w14:textId="77777777" w:rsidR="002E145B" w:rsidRPr="002E145B" w:rsidRDefault="002E145B" w:rsidP="002E145B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1339D1CF" w14:textId="77777777" w:rsidR="002E145B" w:rsidRPr="002E145B" w:rsidRDefault="002E145B" w:rsidP="002E145B">
            <w:pPr>
              <w:jc w:val="center"/>
              <w:rPr>
                <w:sz w:val="22"/>
                <w:szCs w:val="22"/>
              </w:rPr>
            </w:pPr>
            <w:r w:rsidRPr="002E14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4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E145B">
              <w:rPr>
                <w:rFonts w:ascii="Arial" w:hAnsi="Arial" w:cs="Arial"/>
                <w:sz w:val="22"/>
                <w:szCs w:val="22"/>
              </w:rPr>
            </w:r>
            <w:r w:rsidRPr="002E14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14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E145B">
              <w:rPr>
                <w:rFonts w:ascii="Arial" w:hAnsi="Arial" w:cs="Arial"/>
                <w:sz w:val="22"/>
                <w:szCs w:val="22"/>
              </w:rPr>
              <w:t xml:space="preserve">   Yes</w:t>
            </w:r>
          </w:p>
        </w:tc>
        <w:tc>
          <w:tcPr>
            <w:tcW w:w="2707" w:type="dxa"/>
          </w:tcPr>
          <w:p w14:paraId="2C32BC28" w14:textId="77777777" w:rsidR="002E145B" w:rsidRPr="002E145B" w:rsidRDefault="002E145B" w:rsidP="002E145B">
            <w:pPr>
              <w:jc w:val="center"/>
              <w:rPr>
                <w:sz w:val="22"/>
                <w:szCs w:val="22"/>
              </w:rPr>
            </w:pPr>
            <w:r w:rsidRPr="002E14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4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E145B">
              <w:rPr>
                <w:rFonts w:ascii="Arial" w:hAnsi="Arial" w:cs="Arial"/>
                <w:sz w:val="22"/>
                <w:szCs w:val="22"/>
              </w:rPr>
            </w:r>
            <w:r w:rsidRPr="002E14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14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E145B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</w:tc>
      </w:tr>
      <w:tr w:rsidR="002E145B" w:rsidRPr="002E145B" w14:paraId="4B9E9CCF" w14:textId="77777777" w:rsidTr="00807185">
        <w:trPr>
          <w:trHeight w:val="178"/>
          <w:tblCellSpacing w:w="20" w:type="dxa"/>
        </w:trPr>
        <w:tc>
          <w:tcPr>
            <w:tcW w:w="10360" w:type="dxa"/>
            <w:gridSpan w:val="3"/>
            <w:shd w:val="clear" w:color="auto" w:fill="E0E0E0"/>
          </w:tcPr>
          <w:p w14:paraId="258071E8" w14:textId="77777777" w:rsidR="002E145B" w:rsidRPr="002E145B" w:rsidRDefault="002E145B" w:rsidP="002E145B">
            <w:pPr>
              <w:spacing w:after="120"/>
              <w:ind w:left="1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E145B">
              <w:rPr>
                <w:rFonts w:ascii="Arial" w:hAnsi="Arial" w:cs="Arial"/>
                <w:sz w:val="22"/>
                <w:szCs w:val="22"/>
                <w:lang w:val="en-US"/>
              </w:rPr>
              <w:t>If yes, please give details of your offence and conviction(s), including dates and court conviction, below:</w:t>
            </w:r>
          </w:p>
        </w:tc>
      </w:tr>
      <w:tr w:rsidR="002E145B" w:rsidRPr="002E145B" w14:paraId="0A90C3A4" w14:textId="77777777" w:rsidTr="00807185">
        <w:trPr>
          <w:trHeight w:val="1625"/>
          <w:tblCellSpacing w:w="20" w:type="dxa"/>
        </w:trPr>
        <w:tc>
          <w:tcPr>
            <w:tcW w:w="10360" w:type="dxa"/>
            <w:gridSpan w:val="3"/>
          </w:tcPr>
          <w:p w14:paraId="1EF28EA3" w14:textId="77777777" w:rsidR="002E145B" w:rsidRPr="002E145B" w:rsidRDefault="002E145B" w:rsidP="002E145B">
            <w:pPr>
              <w:spacing w:after="120"/>
              <w:ind w:left="1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145B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8" w:name="Text160"/>
            <w:r w:rsidRPr="002E145B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2E145B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E145B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E145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E145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E145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E145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E145B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E145B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8"/>
          </w:p>
          <w:p w14:paraId="3FFA90C6" w14:textId="77777777" w:rsidR="002E145B" w:rsidRPr="002E145B" w:rsidRDefault="002E145B" w:rsidP="00B41064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145B" w:rsidRPr="002E145B" w14:paraId="50EFB2EA" w14:textId="77777777" w:rsidTr="00807185">
        <w:trPr>
          <w:tblCellSpacing w:w="20" w:type="dxa"/>
        </w:trPr>
        <w:tc>
          <w:tcPr>
            <w:tcW w:w="5653" w:type="dxa"/>
            <w:shd w:val="clear" w:color="auto" w:fill="E0E0E0"/>
          </w:tcPr>
          <w:p w14:paraId="6EAE1788" w14:textId="77777777" w:rsidR="002E145B" w:rsidRPr="002E145B" w:rsidRDefault="002E145B" w:rsidP="002E145B">
            <w:pPr>
              <w:rPr>
                <w:rFonts w:ascii="Arial" w:hAnsi="Arial"/>
                <w:sz w:val="22"/>
                <w:szCs w:val="22"/>
              </w:rPr>
            </w:pPr>
            <w:r w:rsidRPr="002E145B">
              <w:rPr>
                <w:rFonts w:ascii="Arial" w:hAnsi="Arial"/>
                <w:sz w:val="22"/>
                <w:szCs w:val="22"/>
              </w:rPr>
              <w:t>Do you have any spent convictions:</w:t>
            </w:r>
          </w:p>
          <w:p w14:paraId="27C9BC03" w14:textId="77777777" w:rsidR="002E145B" w:rsidRPr="002E145B" w:rsidRDefault="002E145B" w:rsidP="002E145B">
            <w:pPr>
              <w:rPr>
                <w:sz w:val="22"/>
                <w:szCs w:val="22"/>
              </w:rPr>
            </w:pPr>
          </w:p>
        </w:tc>
        <w:tc>
          <w:tcPr>
            <w:tcW w:w="1920" w:type="dxa"/>
          </w:tcPr>
          <w:p w14:paraId="013E7F75" w14:textId="77777777" w:rsidR="002E145B" w:rsidRPr="002E145B" w:rsidRDefault="002E145B" w:rsidP="002E145B">
            <w:pPr>
              <w:jc w:val="center"/>
              <w:rPr>
                <w:sz w:val="22"/>
                <w:szCs w:val="22"/>
              </w:rPr>
            </w:pPr>
            <w:r w:rsidRPr="002E14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4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E145B">
              <w:rPr>
                <w:rFonts w:ascii="Arial" w:hAnsi="Arial" w:cs="Arial"/>
                <w:sz w:val="22"/>
                <w:szCs w:val="22"/>
              </w:rPr>
            </w:r>
            <w:r w:rsidRPr="002E14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14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E145B">
              <w:rPr>
                <w:rFonts w:ascii="Arial" w:hAnsi="Arial" w:cs="Arial"/>
                <w:sz w:val="22"/>
                <w:szCs w:val="22"/>
              </w:rPr>
              <w:t xml:space="preserve">   Yes</w:t>
            </w:r>
          </w:p>
        </w:tc>
        <w:tc>
          <w:tcPr>
            <w:tcW w:w="2707" w:type="dxa"/>
          </w:tcPr>
          <w:p w14:paraId="55AC601A" w14:textId="77777777" w:rsidR="002E145B" w:rsidRPr="002E145B" w:rsidRDefault="002E145B" w:rsidP="002E145B">
            <w:pPr>
              <w:jc w:val="center"/>
              <w:rPr>
                <w:sz w:val="22"/>
                <w:szCs w:val="22"/>
              </w:rPr>
            </w:pPr>
            <w:r w:rsidRPr="002E14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4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E145B">
              <w:rPr>
                <w:rFonts w:ascii="Arial" w:hAnsi="Arial" w:cs="Arial"/>
                <w:sz w:val="22"/>
                <w:szCs w:val="22"/>
              </w:rPr>
            </w:r>
            <w:r w:rsidRPr="002E145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E14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E145B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</w:tc>
      </w:tr>
      <w:tr w:rsidR="002E145B" w:rsidRPr="002E145B" w14:paraId="6CD0ADC1" w14:textId="77777777" w:rsidTr="00807185">
        <w:trPr>
          <w:trHeight w:val="233"/>
          <w:tblCellSpacing w:w="20" w:type="dxa"/>
        </w:trPr>
        <w:tc>
          <w:tcPr>
            <w:tcW w:w="10360" w:type="dxa"/>
            <w:gridSpan w:val="3"/>
            <w:shd w:val="clear" w:color="auto" w:fill="E0E0E0"/>
          </w:tcPr>
          <w:p w14:paraId="16AFAEC6" w14:textId="77777777" w:rsidR="002E145B" w:rsidRPr="002E145B" w:rsidRDefault="002E145B" w:rsidP="00FE44A8">
            <w:pPr>
              <w:jc w:val="both"/>
              <w:rPr>
                <w:sz w:val="22"/>
                <w:szCs w:val="22"/>
              </w:rPr>
            </w:pPr>
            <w:r w:rsidRPr="002E145B">
              <w:rPr>
                <w:rFonts w:ascii="Arial" w:hAnsi="Arial" w:cs="Arial"/>
                <w:sz w:val="22"/>
                <w:szCs w:val="22"/>
              </w:rPr>
              <w:t>Having a criminal conviction may not necessarily exclude you from gaining employment</w:t>
            </w:r>
            <w:r w:rsidR="00FE44A8">
              <w:rPr>
                <w:rFonts w:ascii="Arial" w:hAnsi="Arial" w:cs="Arial"/>
                <w:sz w:val="22"/>
                <w:szCs w:val="22"/>
              </w:rPr>
              <w:t xml:space="preserve"> with the Uganda CCM</w:t>
            </w:r>
            <w:r w:rsidRPr="002E145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FE44A8">
              <w:rPr>
                <w:rFonts w:ascii="Arial" w:hAnsi="Arial"/>
                <w:sz w:val="22"/>
                <w:szCs w:val="22"/>
              </w:rPr>
              <w:t xml:space="preserve">Have you ever been arrested, summoned by Court, indicted, dismissed due to gross misconduct, convicted or imprisoned for violation of any law? </w:t>
            </w:r>
            <w:r w:rsidRPr="002E145B">
              <w:rPr>
                <w:rFonts w:ascii="Arial" w:hAnsi="Arial" w:cs="Arial"/>
                <w:sz w:val="22"/>
                <w:szCs w:val="22"/>
              </w:rPr>
              <w:t xml:space="preserve">If there are any special circumstances that you want us to </w:t>
            </w:r>
            <w:proofErr w:type="gramStart"/>
            <w:r w:rsidRPr="002E145B">
              <w:rPr>
                <w:rFonts w:ascii="Arial" w:hAnsi="Arial" w:cs="Arial"/>
                <w:sz w:val="22"/>
                <w:szCs w:val="22"/>
              </w:rPr>
              <w:t>take into account</w:t>
            </w:r>
            <w:proofErr w:type="gramEnd"/>
            <w:r w:rsidRPr="002E145B">
              <w:rPr>
                <w:rFonts w:ascii="Arial" w:hAnsi="Arial" w:cs="Arial"/>
                <w:sz w:val="22"/>
                <w:szCs w:val="22"/>
              </w:rPr>
              <w:t xml:space="preserve">, please </w:t>
            </w:r>
            <w:r w:rsidR="00FE44A8">
              <w:rPr>
                <w:rFonts w:ascii="Arial" w:hAnsi="Arial" w:cs="Arial"/>
                <w:sz w:val="22"/>
                <w:szCs w:val="22"/>
              </w:rPr>
              <w:t xml:space="preserve">provide </w:t>
            </w:r>
            <w:r w:rsidRPr="002E145B">
              <w:rPr>
                <w:rFonts w:ascii="Arial" w:hAnsi="Arial" w:cs="Arial"/>
                <w:sz w:val="22"/>
                <w:szCs w:val="22"/>
              </w:rPr>
              <w:t>detail</w:t>
            </w:r>
            <w:r w:rsidR="00FE44A8">
              <w:rPr>
                <w:rFonts w:ascii="Arial" w:hAnsi="Arial" w:cs="Arial"/>
                <w:sz w:val="22"/>
                <w:szCs w:val="22"/>
              </w:rPr>
              <w:t>s of</w:t>
            </w:r>
            <w:r w:rsidRPr="002E145B">
              <w:rPr>
                <w:rFonts w:ascii="Arial" w:hAnsi="Arial" w:cs="Arial"/>
                <w:sz w:val="22"/>
                <w:szCs w:val="22"/>
              </w:rPr>
              <w:t xml:space="preserve"> this below:</w:t>
            </w:r>
          </w:p>
        </w:tc>
      </w:tr>
      <w:tr w:rsidR="002E145B" w:rsidRPr="002E145B" w14:paraId="4D74F747" w14:textId="77777777" w:rsidTr="00807185">
        <w:trPr>
          <w:trHeight w:val="1626"/>
          <w:tblCellSpacing w:w="20" w:type="dxa"/>
        </w:trPr>
        <w:tc>
          <w:tcPr>
            <w:tcW w:w="10360" w:type="dxa"/>
            <w:gridSpan w:val="3"/>
          </w:tcPr>
          <w:p w14:paraId="1CA6BE6D" w14:textId="77777777" w:rsidR="002E145B" w:rsidRPr="002E145B" w:rsidRDefault="002E145B" w:rsidP="002E145B">
            <w:pPr>
              <w:rPr>
                <w:rFonts w:ascii="Arial" w:hAnsi="Arial" w:cs="Arial"/>
                <w:sz w:val="20"/>
                <w:szCs w:val="20"/>
              </w:rPr>
            </w:pPr>
            <w:r w:rsidRPr="002E14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9" w:name="Text159"/>
            <w:r w:rsidRPr="002E145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E145B">
              <w:rPr>
                <w:rFonts w:ascii="Arial" w:hAnsi="Arial" w:cs="Arial"/>
                <w:sz w:val="20"/>
                <w:szCs w:val="20"/>
              </w:rPr>
            </w:r>
            <w:r w:rsidRPr="002E14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14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14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14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14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145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145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  <w:p w14:paraId="43E41212" w14:textId="77777777" w:rsidR="002E145B" w:rsidRPr="002E145B" w:rsidRDefault="002E145B" w:rsidP="002E1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61867" w14:textId="77777777" w:rsidR="002E145B" w:rsidRPr="002E145B" w:rsidRDefault="002E145B" w:rsidP="002E1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32F56B" w14:textId="77777777" w:rsidR="002E145B" w:rsidRPr="002E145B" w:rsidRDefault="002E145B" w:rsidP="002E1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DE715" w14:textId="77777777" w:rsidR="002E145B" w:rsidRPr="002E145B" w:rsidRDefault="002E145B" w:rsidP="002E1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6E8F9" w14:textId="77777777" w:rsidR="002E145B" w:rsidRPr="002E145B" w:rsidRDefault="002E145B" w:rsidP="002E1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451DB" w14:textId="77777777" w:rsidR="002E145B" w:rsidRPr="002E145B" w:rsidRDefault="002E145B" w:rsidP="002E14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F4BE4" w14:textId="77777777" w:rsidR="000E1D98" w:rsidRDefault="000E1D98" w:rsidP="00B67F3B"/>
    <w:tbl>
      <w:tblPr>
        <w:tblW w:w="10440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57"/>
        <w:gridCol w:w="811"/>
        <w:gridCol w:w="812"/>
        <w:gridCol w:w="5760"/>
      </w:tblGrid>
      <w:tr w:rsidR="00B67F3B" w14:paraId="57CA6AE0" w14:textId="77777777" w:rsidTr="00807185">
        <w:trPr>
          <w:trHeight w:val="135"/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664F2F49" w14:textId="77777777" w:rsidR="00B67F3B" w:rsidRDefault="00C6671F" w:rsidP="00C53E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</w:t>
            </w:r>
            <w:r w:rsidR="00215C69">
              <w:rPr>
                <w:rFonts w:ascii="Arial" w:hAnsi="Arial" w:cs="Arial"/>
                <w:b/>
              </w:rPr>
              <w:t>al Qualifications</w:t>
            </w:r>
            <w:r>
              <w:rPr>
                <w:rFonts w:ascii="Arial" w:hAnsi="Arial" w:cs="Arial"/>
                <w:b/>
              </w:rPr>
              <w:t xml:space="preserve"> and </w:t>
            </w:r>
            <w:r w:rsidR="00B67F3B" w:rsidRPr="00C06DF3">
              <w:rPr>
                <w:rFonts w:ascii="Arial" w:hAnsi="Arial" w:cs="Arial"/>
                <w:b/>
              </w:rPr>
              <w:t>Training</w:t>
            </w:r>
            <w:r w:rsidR="000D6D31">
              <w:rPr>
                <w:rFonts w:ascii="Arial" w:hAnsi="Arial" w:cs="Arial"/>
                <w:b/>
              </w:rPr>
              <w:t xml:space="preserve"> </w:t>
            </w:r>
          </w:p>
          <w:p w14:paraId="06D5EBF9" w14:textId="77777777" w:rsidR="000E1D98" w:rsidRPr="00C06DF3" w:rsidRDefault="000E1D98" w:rsidP="00C53E5E">
            <w:pPr>
              <w:rPr>
                <w:rFonts w:ascii="Arial" w:hAnsi="Arial" w:cs="Arial"/>
                <w:b/>
              </w:rPr>
            </w:pPr>
          </w:p>
        </w:tc>
      </w:tr>
      <w:tr w:rsidR="00B67F3B" w14:paraId="470217C3" w14:textId="77777777" w:rsidTr="00807185">
        <w:trPr>
          <w:trHeight w:val="135"/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0B72EECB" w14:textId="77777777" w:rsidR="00B67F3B" w:rsidRPr="002B4867" w:rsidRDefault="00B67F3B" w:rsidP="00D025F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F7A7E">
              <w:rPr>
                <w:rFonts w:ascii="Arial" w:hAnsi="Arial"/>
                <w:sz w:val="22"/>
                <w:szCs w:val="22"/>
              </w:rPr>
              <w:t xml:space="preserve">Please give details of relevant education, training and qualifications. </w:t>
            </w:r>
            <w:r w:rsidR="001D5D4E" w:rsidRPr="002B4867">
              <w:rPr>
                <w:rFonts w:ascii="Arial" w:hAnsi="Arial"/>
                <w:sz w:val="22"/>
                <w:szCs w:val="22"/>
              </w:rPr>
              <w:t xml:space="preserve">ORIGINALS of Certificates of Education &amp; Training </w:t>
            </w:r>
            <w:r w:rsidRPr="002B4867">
              <w:rPr>
                <w:rFonts w:ascii="Arial" w:hAnsi="Arial"/>
                <w:sz w:val="22"/>
                <w:szCs w:val="22"/>
              </w:rPr>
              <w:t xml:space="preserve">specified </w:t>
            </w:r>
            <w:r w:rsidR="00215C69" w:rsidRPr="002B4867">
              <w:rPr>
                <w:rFonts w:ascii="Arial" w:hAnsi="Arial"/>
                <w:sz w:val="22"/>
                <w:szCs w:val="22"/>
              </w:rPr>
              <w:t xml:space="preserve">in this application form </w:t>
            </w:r>
            <w:r w:rsidRPr="002B4867">
              <w:rPr>
                <w:rFonts w:ascii="Arial" w:hAnsi="Arial"/>
                <w:sz w:val="22"/>
                <w:szCs w:val="22"/>
              </w:rPr>
              <w:t>MUST be produced at the interview.</w:t>
            </w:r>
          </w:p>
          <w:p w14:paraId="533F85F0" w14:textId="77777777" w:rsidR="000E1D98" w:rsidRPr="00C06DF3" w:rsidRDefault="000E1D98" w:rsidP="001D5D4E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B67F3B" w14:paraId="550FA5DC" w14:textId="77777777" w:rsidTr="00807185">
        <w:trPr>
          <w:trHeight w:val="233"/>
          <w:tblCellSpacing w:w="20" w:type="dxa"/>
        </w:trPr>
        <w:tc>
          <w:tcPr>
            <w:tcW w:w="2997" w:type="dxa"/>
            <w:vMerge w:val="restart"/>
            <w:shd w:val="clear" w:color="auto" w:fill="E0E0E0"/>
          </w:tcPr>
          <w:p w14:paraId="365669EF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="00D025FF">
              <w:rPr>
                <w:rFonts w:ascii="Arial" w:hAnsi="Arial" w:cs="Arial"/>
                <w:sz w:val="22"/>
                <w:szCs w:val="22"/>
              </w:rPr>
              <w:t>of School/ College/ University/</w:t>
            </w:r>
            <w:r w:rsidRPr="00DF7A7E">
              <w:rPr>
                <w:rFonts w:ascii="Arial" w:hAnsi="Arial" w:cs="Arial"/>
                <w:sz w:val="22"/>
                <w:szCs w:val="22"/>
              </w:rPr>
              <w:t>Training Provider</w:t>
            </w:r>
          </w:p>
        </w:tc>
        <w:tc>
          <w:tcPr>
            <w:tcW w:w="1583" w:type="dxa"/>
            <w:gridSpan w:val="2"/>
            <w:shd w:val="clear" w:color="auto" w:fill="E0E0E0"/>
          </w:tcPr>
          <w:p w14:paraId="2C2AC45A" w14:textId="77777777" w:rsidR="00B67F3B" w:rsidRPr="00DF7A7E" w:rsidRDefault="00B67F3B" w:rsidP="00C06D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5700" w:type="dxa"/>
            <w:vMerge w:val="restart"/>
            <w:shd w:val="clear" w:color="auto" w:fill="E0E0E0"/>
          </w:tcPr>
          <w:p w14:paraId="7FBB71F4" w14:textId="77777777" w:rsidR="00B67F3B" w:rsidRPr="00DF7A7E" w:rsidRDefault="00B67F3B" w:rsidP="001D5D4E">
            <w:pPr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Certificates, </w:t>
            </w:r>
            <w:r w:rsidR="001D5D4E" w:rsidRPr="00DF7A7E">
              <w:rPr>
                <w:rFonts w:ascii="Arial" w:hAnsi="Arial" w:cs="Arial"/>
                <w:sz w:val="22"/>
                <w:szCs w:val="22"/>
              </w:rPr>
              <w:t>Diplomas, Degrees or other Q</w:t>
            </w:r>
            <w:r w:rsidR="00D025FF">
              <w:rPr>
                <w:rFonts w:ascii="Arial" w:hAnsi="Arial" w:cs="Arial"/>
                <w:sz w:val="22"/>
                <w:szCs w:val="22"/>
              </w:rPr>
              <w:t>ualifications O</w:t>
            </w:r>
            <w:r w:rsidRPr="00DF7A7E">
              <w:rPr>
                <w:rFonts w:ascii="Arial" w:hAnsi="Arial" w:cs="Arial"/>
                <w:sz w:val="22"/>
                <w:szCs w:val="22"/>
              </w:rPr>
              <w:t xml:space="preserve">btained </w:t>
            </w:r>
            <w:r w:rsidRPr="00DF7A7E">
              <w:rPr>
                <w:rFonts w:ascii="Arial" w:hAnsi="Arial" w:cs="Arial"/>
                <w:sz w:val="22"/>
                <w:szCs w:val="22"/>
                <w:u w:val="single"/>
              </w:rPr>
              <w:t>or</w:t>
            </w:r>
            <w:r w:rsidR="00D025FF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DF7A7E">
              <w:rPr>
                <w:rFonts w:ascii="Arial" w:hAnsi="Arial" w:cs="Arial"/>
                <w:sz w:val="22"/>
                <w:szCs w:val="22"/>
              </w:rPr>
              <w:t>xpected</w:t>
            </w:r>
          </w:p>
        </w:tc>
      </w:tr>
      <w:tr w:rsidR="00B67F3B" w14:paraId="058B5BB4" w14:textId="77777777" w:rsidTr="00807185">
        <w:trPr>
          <w:trHeight w:val="232"/>
          <w:tblCellSpacing w:w="20" w:type="dxa"/>
        </w:trPr>
        <w:tc>
          <w:tcPr>
            <w:tcW w:w="2997" w:type="dxa"/>
            <w:vMerge/>
            <w:shd w:val="clear" w:color="auto" w:fill="E0E0E0"/>
          </w:tcPr>
          <w:p w14:paraId="545ACB74" w14:textId="77777777" w:rsidR="00B67F3B" w:rsidRPr="00C06DF3" w:rsidRDefault="00B67F3B" w:rsidP="00C53E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1" w:type="dxa"/>
            <w:shd w:val="clear" w:color="auto" w:fill="E0E0E0"/>
          </w:tcPr>
          <w:p w14:paraId="3A3BF583" w14:textId="77777777" w:rsidR="00B67F3B" w:rsidRPr="00DF7A7E" w:rsidRDefault="00B67F3B" w:rsidP="00C06D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772" w:type="dxa"/>
            <w:shd w:val="clear" w:color="auto" w:fill="E0E0E0"/>
          </w:tcPr>
          <w:p w14:paraId="29466A4C" w14:textId="77777777" w:rsidR="00B67F3B" w:rsidRPr="00DF7A7E" w:rsidRDefault="00B67F3B" w:rsidP="00C06D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5700" w:type="dxa"/>
            <w:vMerge/>
            <w:shd w:val="clear" w:color="auto" w:fill="E0E0E0"/>
          </w:tcPr>
          <w:p w14:paraId="0D68B8EF" w14:textId="77777777" w:rsidR="00B67F3B" w:rsidRPr="00C06DF3" w:rsidRDefault="00B67F3B" w:rsidP="00C53E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F3B" w14:paraId="5D4CDD09" w14:textId="77777777" w:rsidTr="00807185">
        <w:trPr>
          <w:trHeight w:val="576"/>
          <w:tblCellSpacing w:w="20" w:type="dxa"/>
        </w:trPr>
        <w:tc>
          <w:tcPr>
            <w:tcW w:w="2997" w:type="dxa"/>
          </w:tcPr>
          <w:p w14:paraId="4E49C8AE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xt42"/>
        <w:tc>
          <w:tcPr>
            <w:tcW w:w="771" w:type="dxa"/>
          </w:tcPr>
          <w:p w14:paraId="7FA48F34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2" w:name="Text139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bookmarkEnd w:id="21"/>
        <w:tc>
          <w:tcPr>
            <w:tcW w:w="772" w:type="dxa"/>
          </w:tcPr>
          <w:p w14:paraId="6716AF7B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3" w:name="Text140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700" w:type="dxa"/>
          </w:tcPr>
          <w:p w14:paraId="6C56E99B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B67F3B" w14:paraId="17CB03FB" w14:textId="77777777" w:rsidTr="00807185">
        <w:trPr>
          <w:trHeight w:val="466"/>
          <w:tblCellSpacing w:w="20" w:type="dxa"/>
        </w:trPr>
        <w:tc>
          <w:tcPr>
            <w:tcW w:w="2997" w:type="dxa"/>
          </w:tcPr>
          <w:p w14:paraId="68C89AAD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71" w:type="dxa"/>
          </w:tcPr>
          <w:p w14:paraId="72E2DB13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6" w:name="Text150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72" w:type="dxa"/>
          </w:tcPr>
          <w:p w14:paraId="03FB6E41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7" w:name="Text141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700" w:type="dxa"/>
          </w:tcPr>
          <w:p w14:paraId="5FC15AF3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B67F3B" w14:paraId="294A3079" w14:textId="77777777" w:rsidTr="00807185">
        <w:trPr>
          <w:trHeight w:val="474"/>
          <w:tblCellSpacing w:w="20" w:type="dxa"/>
        </w:trPr>
        <w:tc>
          <w:tcPr>
            <w:tcW w:w="2997" w:type="dxa"/>
          </w:tcPr>
          <w:p w14:paraId="626476A5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771" w:type="dxa"/>
          </w:tcPr>
          <w:p w14:paraId="43287634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30" w:name="Text151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772" w:type="dxa"/>
          </w:tcPr>
          <w:p w14:paraId="024B6FB4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31" w:name="Text142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5700" w:type="dxa"/>
          </w:tcPr>
          <w:p w14:paraId="2308F275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B67F3B" w14:paraId="214E4F90" w14:textId="77777777" w:rsidTr="00807185">
        <w:trPr>
          <w:trHeight w:val="468"/>
          <w:tblCellSpacing w:w="20" w:type="dxa"/>
        </w:trPr>
        <w:tc>
          <w:tcPr>
            <w:tcW w:w="2997" w:type="dxa"/>
          </w:tcPr>
          <w:p w14:paraId="1E3264C1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3" w:name="Text40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771" w:type="dxa"/>
          </w:tcPr>
          <w:p w14:paraId="0E500EF1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4" w:name="Text152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72" w:type="dxa"/>
          </w:tcPr>
          <w:p w14:paraId="3059EA53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5" w:name="Text143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700" w:type="dxa"/>
          </w:tcPr>
          <w:p w14:paraId="047F4387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B67F3B" w14:paraId="18D2C257" w14:textId="77777777" w:rsidTr="00807185">
        <w:trPr>
          <w:trHeight w:val="462"/>
          <w:tblCellSpacing w:w="20" w:type="dxa"/>
        </w:trPr>
        <w:tc>
          <w:tcPr>
            <w:tcW w:w="2997" w:type="dxa"/>
          </w:tcPr>
          <w:p w14:paraId="544EFFA8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771" w:type="dxa"/>
          </w:tcPr>
          <w:p w14:paraId="75B2C0A5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8" w:name="Text153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772" w:type="dxa"/>
          </w:tcPr>
          <w:p w14:paraId="65957A5E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9" w:name="Text144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5700" w:type="dxa"/>
          </w:tcPr>
          <w:p w14:paraId="32844EE0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B67F3B" w14:paraId="26BD24AC" w14:textId="77777777" w:rsidTr="00807185">
        <w:trPr>
          <w:trHeight w:val="484"/>
          <w:tblCellSpacing w:w="20" w:type="dxa"/>
        </w:trPr>
        <w:tc>
          <w:tcPr>
            <w:tcW w:w="2997" w:type="dxa"/>
          </w:tcPr>
          <w:p w14:paraId="68764AB6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71" w:type="dxa"/>
          </w:tcPr>
          <w:p w14:paraId="1D1D106B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42" w:name="Text154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772" w:type="dxa"/>
          </w:tcPr>
          <w:p w14:paraId="7F0BACB6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3" w:name="Text145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700" w:type="dxa"/>
          </w:tcPr>
          <w:p w14:paraId="7DEDCC22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</w:tbl>
    <w:p w14:paraId="42A85EF0" w14:textId="77777777" w:rsidR="005616D1" w:rsidRDefault="005616D1" w:rsidP="00B67F3B"/>
    <w:p w14:paraId="504EEFD5" w14:textId="77777777" w:rsidR="005616D1" w:rsidRDefault="005616D1">
      <w:r>
        <w:br w:type="page"/>
      </w:r>
    </w:p>
    <w:p w14:paraId="7F53A5A0" w14:textId="77777777" w:rsidR="000D6D31" w:rsidRDefault="000D6D31" w:rsidP="00B67F3B"/>
    <w:tbl>
      <w:tblPr>
        <w:tblW w:w="10440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57"/>
        <w:gridCol w:w="811"/>
        <w:gridCol w:w="812"/>
        <w:gridCol w:w="5760"/>
      </w:tblGrid>
      <w:tr w:rsidR="000D6D31" w14:paraId="0641E8DD" w14:textId="77777777" w:rsidTr="00807185">
        <w:trPr>
          <w:trHeight w:val="135"/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4705F6DE" w14:textId="77777777" w:rsidR="000D6D31" w:rsidRPr="00D025FF" w:rsidRDefault="000D6D31" w:rsidP="000D6D31">
            <w:pPr>
              <w:rPr>
                <w:rFonts w:ascii="Arial" w:hAnsi="Arial" w:cs="Arial"/>
              </w:rPr>
            </w:pPr>
            <w:r w:rsidRPr="00D025FF">
              <w:rPr>
                <w:rFonts w:ascii="Arial" w:hAnsi="Arial" w:cs="Arial"/>
                <w:b/>
              </w:rPr>
              <w:t xml:space="preserve">Other Relevant Skills Training &amp; </w:t>
            </w:r>
            <w:r w:rsidR="004F6353" w:rsidRPr="00D025FF">
              <w:rPr>
                <w:rFonts w:ascii="Arial" w:hAnsi="Arial" w:cs="Arial"/>
                <w:b/>
              </w:rPr>
              <w:t xml:space="preserve">Personal </w:t>
            </w:r>
            <w:r w:rsidRPr="00D025FF">
              <w:rPr>
                <w:rFonts w:ascii="Arial" w:hAnsi="Arial" w:cs="Arial"/>
                <w:b/>
              </w:rPr>
              <w:t>Development Courses Attended</w:t>
            </w:r>
          </w:p>
          <w:p w14:paraId="4ADC7359" w14:textId="77777777" w:rsidR="000D6D31" w:rsidRPr="00C06DF3" w:rsidRDefault="000D6D31" w:rsidP="00EF6B55">
            <w:pPr>
              <w:rPr>
                <w:rFonts w:ascii="Arial" w:hAnsi="Arial" w:cs="Arial"/>
                <w:b/>
              </w:rPr>
            </w:pPr>
          </w:p>
        </w:tc>
      </w:tr>
      <w:tr w:rsidR="000D6D31" w14:paraId="51E598BB" w14:textId="77777777" w:rsidTr="00807185">
        <w:trPr>
          <w:trHeight w:val="135"/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298F1D5C" w14:textId="77777777" w:rsidR="000D6D31" w:rsidRPr="00D025FF" w:rsidRDefault="000D6D31" w:rsidP="00D025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D6D31">
              <w:rPr>
                <w:rFonts w:ascii="Arial" w:hAnsi="Arial" w:cs="Arial"/>
                <w:sz w:val="22"/>
                <w:szCs w:val="22"/>
              </w:rPr>
              <w:t xml:space="preserve">Please give details of </w:t>
            </w:r>
            <w:r w:rsidR="004F6353">
              <w:rPr>
                <w:rFonts w:ascii="Arial" w:hAnsi="Arial" w:cs="Arial"/>
                <w:sz w:val="22"/>
                <w:szCs w:val="22"/>
              </w:rPr>
              <w:t>o</w:t>
            </w:r>
            <w:r w:rsidRPr="000D6D31">
              <w:rPr>
                <w:rFonts w:ascii="Arial" w:hAnsi="Arial" w:cs="Arial"/>
                <w:sz w:val="22"/>
                <w:szCs w:val="22"/>
              </w:rPr>
              <w:t xml:space="preserve">ther </w:t>
            </w:r>
            <w:r w:rsidR="004F6353">
              <w:rPr>
                <w:rFonts w:ascii="Arial" w:hAnsi="Arial" w:cs="Arial"/>
                <w:sz w:val="22"/>
                <w:szCs w:val="22"/>
              </w:rPr>
              <w:t>r</w:t>
            </w:r>
            <w:r w:rsidRPr="000D6D31">
              <w:rPr>
                <w:rFonts w:ascii="Arial" w:hAnsi="Arial" w:cs="Arial"/>
                <w:sz w:val="22"/>
                <w:szCs w:val="22"/>
              </w:rPr>
              <w:t xml:space="preserve">elevant Skills Training &amp; </w:t>
            </w:r>
            <w:r w:rsidR="004F6353">
              <w:rPr>
                <w:rFonts w:ascii="Arial" w:hAnsi="Arial" w:cs="Arial"/>
                <w:sz w:val="22"/>
                <w:szCs w:val="22"/>
              </w:rPr>
              <w:t xml:space="preserve">Personal </w:t>
            </w:r>
            <w:r w:rsidRPr="000D6D31">
              <w:rPr>
                <w:rFonts w:ascii="Arial" w:hAnsi="Arial" w:cs="Arial"/>
                <w:sz w:val="22"/>
                <w:szCs w:val="22"/>
              </w:rPr>
              <w:t xml:space="preserve">Development </w:t>
            </w:r>
            <w:r w:rsidR="004F6353" w:rsidRPr="000D6D31">
              <w:rPr>
                <w:rFonts w:ascii="Arial" w:hAnsi="Arial" w:cs="Arial"/>
                <w:sz w:val="22"/>
                <w:szCs w:val="22"/>
              </w:rPr>
              <w:t>courses attended</w:t>
            </w:r>
            <w:r w:rsidRPr="000D6D3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D025FF">
              <w:rPr>
                <w:rFonts w:ascii="Arial" w:hAnsi="Arial" w:cs="Arial"/>
                <w:b/>
                <w:sz w:val="22"/>
                <w:szCs w:val="22"/>
              </w:rPr>
              <w:t>ORIGINALS of Certificates of Training specified in this application form MUST be produced at the interview.</w:t>
            </w:r>
          </w:p>
          <w:p w14:paraId="7266194D" w14:textId="77777777" w:rsidR="000D6D31" w:rsidRPr="000D6D31" w:rsidRDefault="000D6D31" w:rsidP="00EF6B5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D6D31" w14:paraId="5D3A53E7" w14:textId="77777777" w:rsidTr="00807185">
        <w:trPr>
          <w:trHeight w:val="233"/>
          <w:tblCellSpacing w:w="20" w:type="dxa"/>
        </w:trPr>
        <w:tc>
          <w:tcPr>
            <w:tcW w:w="2997" w:type="dxa"/>
            <w:vMerge w:val="restart"/>
            <w:shd w:val="clear" w:color="auto" w:fill="E0E0E0"/>
          </w:tcPr>
          <w:p w14:paraId="70211E37" w14:textId="77777777" w:rsidR="000D6D31" w:rsidRPr="000D6D31" w:rsidRDefault="000D6D31" w:rsidP="000D6D31">
            <w:pPr>
              <w:rPr>
                <w:rFonts w:ascii="Arial" w:hAnsi="Arial" w:cs="Arial"/>
                <w:sz w:val="22"/>
                <w:szCs w:val="22"/>
              </w:rPr>
            </w:pPr>
            <w:r w:rsidRPr="000D6D31">
              <w:rPr>
                <w:rFonts w:ascii="Arial" w:hAnsi="Arial" w:cs="Arial"/>
                <w:sz w:val="22"/>
                <w:szCs w:val="22"/>
              </w:rPr>
              <w:t>Name of Training Provider</w:t>
            </w:r>
          </w:p>
        </w:tc>
        <w:tc>
          <w:tcPr>
            <w:tcW w:w="1583" w:type="dxa"/>
            <w:gridSpan w:val="2"/>
            <w:shd w:val="clear" w:color="auto" w:fill="E0E0E0"/>
          </w:tcPr>
          <w:p w14:paraId="41910D7B" w14:textId="77777777" w:rsidR="000D6D31" w:rsidRPr="000D6D31" w:rsidRDefault="000D6D31" w:rsidP="00EF6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6D31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5700" w:type="dxa"/>
            <w:vMerge w:val="restart"/>
            <w:shd w:val="clear" w:color="auto" w:fill="E0E0E0"/>
          </w:tcPr>
          <w:p w14:paraId="74BEF7EE" w14:textId="77777777" w:rsidR="000D6D31" w:rsidRPr="000D6D31" w:rsidRDefault="000D6D31" w:rsidP="000D6D31">
            <w:pPr>
              <w:rPr>
                <w:rFonts w:ascii="Arial" w:hAnsi="Arial" w:cs="Arial"/>
                <w:sz w:val="22"/>
                <w:szCs w:val="22"/>
              </w:rPr>
            </w:pPr>
            <w:r w:rsidRPr="000D6D31">
              <w:rPr>
                <w:rFonts w:ascii="Arial" w:hAnsi="Arial" w:cs="Arial"/>
                <w:sz w:val="22"/>
                <w:szCs w:val="22"/>
              </w:rPr>
              <w:t xml:space="preserve">Certificates obtained </w:t>
            </w:r>
            <w:r w:rsidRPr="000D6D31">
              <w:rPr>
                <w:rFonts w:ascii="Arial" w:hAnsi="Arial" w:cs="Arial"/>
                <w:sz w:val="22"/>
                <w:szCs w:val="22"/>
                <w:u w:val="single"/>
              </w:rPr>
              <w:t>or</w:t>
            </w:r>
            <w:r w:rsidRPr="000D6D31">
              <w:rPr>
                <w:rFonts w:ascii="Arial" w:hAnsi="Arial" w:cs="Arial"/>
                <w:sz w:val="22"/>
                <w:szCs w:val="22"/>
              </w:rPr>
              <w:t xml:space="preserve"> expected</w:t>
            </w:r>
          </w:p>
        </w:tc>
      </w:tr>
      <w:tr w:rsidR="000D6D31" w14:paraId="5936A94C" w14:textId="77777777" w:rsidTr="00807185">
        <w:trPr>
          <w:trHeight w:val="232"/>
          <w:tblCellSpacing w:w="20" w:type="dxa"/>
        </w:trPr>
        <w:tc>
          <w:tcPr>
            <w:tcW w:w="2997" w:type="dxa"/>
            <w:vMerge/>
            <w:shd w:val="clear" w:color="auto" w:fill="E0E0E0"/>
          </w:tcPr>
          <w:p w14:paraId="21B1BB3B" w14:textId="77777777" w:rsidR="000D6D31" w:rsidRPr="00C06DF3" w:rsidRDefault="000D6D31" w:rsidP="00EF6B5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1" w:type="dxa"/>
            <w:shd w:val="clear" w:color="auto" w:fill="E0E0E0"/>
          </w:tcPr>
          <w:p w14:paraId="3A689901" w14:textId="77777777" w:rsidR="000D6D31" w:rsidRPr="00DF7A7E" w:rsidRDefault="000D6D31" w:rsidP="00EF6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772" w:type="dxa"/>
            <w:shd w:val="clear" w:color="auto" w:fill="E0E0E0"/>
          </w:tcPr>
          <w:p w14:paraId="59C29BA5" w14:textId="77777777" w:rsidR="000D6D31" w:rsidRPr="00DF7A7E" w:rsidRDefault="000D6D31" w:rsidP="00EF6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5700" w:type="dxa"/>
            <w:vMerge/>
            <w:shd w:val="clear" w:color="auto" w:fill="E0E0E0"/>
          </w:tcPr>
          <w:p w14:paraId="19D9F271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D31" w14:paraId="68358E0E" w14:textId="77777777" w:rsidTr="00807185">
        <w:trPr>
          <w:trHeight w:val="576"/>
          <w:tblCellSpacing w:w="20" w:type="dxa"/>
        </w:trPr>
        <w:tc>
          <w:tcPr>
            <w:tcW w:w="2997" w:type="dxa"/>
          </w:tcPr>
          <w:p w14:paraId="2109B70E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</w:tcPr>
          <w:p w14:paraId="0CC063E3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</w:tcPr>
          <w:p w14:paraId="4BC4C019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00" w:type="dxa"/>
          </w:tcPr>
          <w:p w14:paraId="560A679B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6D31" w14:paraId="7997756F" w14:textId="77777777" w:rsidTr="00807185">
        <w:trPr>
          <w:trHeight w:val="466"/>
          <w:tblCellSpacing w:w="20" w:type="dxa"/>
        </w:trPr>
        <w:tc>
          <w:tcPr>
            <w:tcW w:w="2997" w:type="dxa"/>
          </w:tcPr>
          <w:p w14:paraId="6997ACBD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</w:tcPr>
          <w:p w14:paraId="7ACABFF3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</w:tcPr>
          <w:p w14:paraId="4F32BFB1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00" w:type="dxa"/>
          </w:tcPr>
          <w:p w14:paraId="68F0D139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6D31" w14:paraId="0220C402" w14:textId="77777777" w:rsidTr="00807185">
        <w:trPr>
          <w:trHeight w:val="474"/>
          <w:tblCellSpacing w:w="20" w:type="dxa"/>
        </w:trPr>
        <w:tc>
          <w:tcPr>
            <w:tcW w:w="2997" w:type="dxa"/>
          </w:tcPr>
          <w:p w14:paraId="42811B96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</w:tcPr>
          <w:p w14:paraId="6E0C117F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</w:tcPr>
          <w:p w14:paraId="60082454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00" w:type="dxa"/>
          </w:tcPr>
          <w:p w14:paraId="336699A3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6D31" w14:paraId="0D22CD40" w14:textId="77777777" w:rsidTr="00807185">
        <w:trPr>
          <w:trHeight w:val="468"/>
          <w:tblCellSpacing w:w="20" w:type="dxa"/>
        </w:trPr>
        <w:tc>
          <w:tcPr>
            <w:tcW w:w="2997" w:type="dxa"/>
          </w:tcPr>
          <w:p w14:paraId="3E0C2046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</w:tcPr>
          <w:p w14:paraId="723EE2F6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</w:tcPr>
          <w:p w14:paraId="7195FDC9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00" w:type="dxa"/>
          </w:tcPr>
          <w:p w14:paraId="22360321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6D31" w14:paraId="32485E37" w14:textId="77777777" w:rsidTr="00807185">
        <w:trPr>
          <w:trHeight w:val="462"/>
          <w:tblCellSpacing w:w="20" w:type="dxa"/>
        </w:trPr>
        <w:tc>
          <w:tcPr>
            <w:tcW w:w="2997" w:type="dxa"/>
          </w:tcPr>
          <w:p w14:paraId="0B28D5F0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</w:tcPr>
          <w:p w14:paraId="38A408D1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</w:tcPr>
          <w:p w14:paraId="07F30F59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00" w:type="dxa"/>
          </w:tcPr>
          <w:p w14:paraId="12A07F82" w14:textId="77777777" w:rsidR="000D6D31" w:rsidRPr="00C06DF3" w:rsidRDefault="000D6D31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DB918C1" w14:textId="77777777" w:rsidR="000D6D31" w:rsidRDefault="000D6D31" w:rsidP="00B67F3B"/>
    <w:p w14:paraId="10F75EEF" w14:textId="77777777" w:rsidR="000D6D31" w:rsidRDefault="000D6D31" w:rsidP="00B67F3B"/>
    <w:tbl>
      <w:tblPr>
        <w:tblW w:w="10440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057"/>
        <w:gridCol w:w="811"/>
        <w:gridCol w:w="812"/>
        <w:gridCol w:w="5760"/>
      </w:tblGrid>
      <w:tr w:rsidR="00215C69" w14:paraId="701B9D7E" w14:textId="77777777" w:rsidTr="00807185">
        <w:trPr>
          <w:trHeight w:val="135"/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7D01C0DA" w14:textId="77777777" w:rsidR="00215C69" w:rsidRPr="00215C69" w:rsidRDefault="00215C69" w:rsidP="00215C69">
            <w:pPr>
              <w:rPr>
                <w:rFonts w:ascii="Arial" w:hAnsi="Arial" w:cs="Arial"/>
              </w:rPr>
            </w:pPr>
            <w:r w:rsidRPr="00215C69">
              <w:rPr>
                <w:rFonts w:ascii="Arial" w:hAnsi="Arial" w:cs="Arial"/>
                <w:b/>
              </w:rPr>
              <w:t xml:space="preserve">Membership </w:t>
            </w:r>
            <w:r>
              <w:rPr>
                <w:rFonts w:ascii="Arial" w:hAnsi="Arial" w:cs="Arial"/>
                <w:b/>
              </w:rPr>
              <w:t>o</w:t>
            </w:r>
            <w:r w:rsidRPr="00215C69">
              <w:rPr>
                <w:rFonts w:ascii="Arial" w:hAnsi="Arial" w:cs="Arial"/>
                <w:b/>
              </w:rPr>
              <w:t>f Professional Associations</w:t>
            </w:r>
            <w:r w:rsidR="002B4867" w:rsidRPr="002B4867">
              <w:rPr>
                <w:rFonts w:ascii="Arial" w:hAnsi="Arial" w:cs="Arial"/>
                <w:b/>
              </w:rPr>
              <w:t>/Organizations</w:t>
            </w:r>
          </w:p>
          <w:p w14:paraId="475056B8" w14:textId="77777777" w:rsidR="00215C69" w:rsidRPr="00C06DF3" w:rsidRDefault="00215C69" w:rsidP="00215C69">
            <w:pPr>
              <w:rPr>
                <w:rFonts w:ascii="Arial" w:hAnsi="Arial" w:cs="Arial"/>
                <w:b/>
              </w:rPr>
            </w:pPr>
          </w:p>
        </w:tc>
      </w:tr>
      <w:tr w:rsidR="00215C69" w14:paraId="41DBE526" w14:textId="77777777" w:rsidTr="00807185">
        <w:trPr>
          <w:trHeight w:val="135"/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6E75E401" w14:textId="77777777" w:rsidR="00215C69" w:rsidRPr="002B4867" w:rsidRDefault="00215C69" w:rsidP="00D025F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F7A7E">
              <w:rPr>
                <w:rFonts w:ascii="Arial" w:hAnsi="Arial"/>
                <w:sz w:val="22"/>
                <w:szCs w:val="22"/>
              </w:rPr>
              <w:t xml:space="preserve">Please give details of relevant membership of professional associations and organizations that you hold. </w:t>
            </w:r>
            <w:r w:rsidRPr="002B4867">
              <w:rPr>
                <w:rFonts w:ascii="Arial" w:hAnsi="Arial"/>
                <w:sz w:val="22"/>
                <w:szCs w:val="22"/>
              </w:rPr>
              <w:t xml:space="preserve">ORIGINALS of Certificates of </w:t>
            </w:r>
            <w:r w:rsidRPr="002B4867">
              <w:rPr>
                <w:rFonts w:ascii="Arial" w:hAnsi="Arial" w:cs="Arial"/>
                <w:sz w:val="22"/>
                <w:szCs w:val="22"/>
              </w:rPr>
              <w:t>Membership of Professional Associations</w:t>
            </w:r>
            <w:r w:rsidR="004F6353" w:rsidRPr="002B48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4867">
              <w:rPr>
                <w:rFonts w:ascii="Arial" w:hAnsi="Arial"/>
                <w:sz w:val="22"/>
                <w:szCs w:val="22"/>
              </w:rPr>
              <w:t>specified in this application form MUST be produced at the interview.</w:t>
            </w:r>
          </w:p>
          <w:p w14:paraId="3BB8F6AB" w14:textId="77777777" w:rsidR="00215C69" w:rsidRPr="00DF7A7E" w:rsidRDefault="00215C69" w:rsidP="00215C69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15C69" w14:paraId="4DFD8B48" w14:textId="77777777" w:rsidTr="00807185">
        <w:trPr>
          <w:trHeight w:val="233"/>
          <w:tblCellSpacing w:w="20" w:type="dxa"/>
        </w:trPr>
        <w:tc>
          <w:tcPr>
            <w:tcW w:w="2997" w:type="dxa"/>
            <w:vMerge w:val="restart"/>
            <w:shd w:val="clear" w:color="auto" w:fill="E0E0E0"/>
          </w:tcPr>
          <w:p w14:paraId="2BF2B347" w14:textId="77777777" w:rsidR="00215C69" w:rsidRPr="00DF7A7E" w:rsidRDefault="00215C69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Professional Association</w:t>
            </w:r>
          </w:p>
        </w:tc>
        <w:tc>
          <w:tcPr>
            <w:tcW w:w="1583" w:type="dxa"/>
            <w:gridSpan w:val="2"/>
            <w:shd w:val="clear" w:color="auto" w:fill="E0E0E0"/>
          </w:tcPr>
          <w:p w14:paraId="18D487C8" w14:textId="77777777" w:rsidR="00215C69" w:rsidRPr="00DF7A7E" w:rsidRDefault="00215C69" w:rsidP="00215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Membership Dates</w:t>
            </w:r>
          </w:p>
        </w:tc>
        <w:tc>
          <w:tcPr>
            <w:tcW w:w="5700" w:type="dxa"/>
            <w:vMerge w:val="restart"/>
            <w:shd w:val="clear" w:color="auto" w:fill="E0E0E0"/>
          </w:tcPr>
          <w:p w14:paraId="2C69C718" w14:textId="77777777" w:rsidR="00DF7A7E" w:rsidRPr="00DF7A7E" w:rsidRDefault="00215C69" w:rsidP="00215C69">
            <w:pPr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Certificate/Proof of Membership Available?</w:t>
            </w:r>
          </w:p>
          <w:p w14:paraId="7107A979" w14:textId="77777777" w:rsidR="00215C69" w:rsidRPr="00DF7A7E" w:rsidRDefault="00215C69" w:rsidP="00DF7A7E">
            <w:pPr>
              <w:rPr>
                <w:sz w:val="22"/>
                <w:szCs w:val="22"/>
              </w:rPr>
            </w:pPr>
          </w:p>
        </w:tc>
      </w:tr>
      <w:tr w:rsidR="00215C69" w14:paraId="226C408E" w14:textId="77777777" w:rsidTr="00807185">
        <w:trPr>
          <w:trHeight w:val="232"/>
          <w:tblCellSpacing w:w="20" w:type="dxa"/>
        </w:trPr>
        <w:tc>
          <w:tcPr>
            <w:tcW w:w="2997" w:type="dxa"/>
            <w:vMerge/>
            <w:shd w:val="clear" w:color="auto" w:fill="E0E0E0"/>
          </w:tcPr>
          <w:p w14:paraId="12D51A9B" w14:textId="77777777" w:rsidR="00215C69" w:rsidRPr="00C06DF3" w:rsidRDefault="00215C69" w:rsidP="00215C6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71" w:type="dxa"/>
            <w:shd w:val="clear" w:color="auto" w:fill="E0E0E0"/>
          </w:tcPr>
          <w:p w14:paraId="146A70CC" w14:textId="77777777" w:rsidR="00215C69" w:rsidRPr="00DF7A7E" w:rsidRDefault="00215C69" w:rsidP="00215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772" w:type="dxa"/>
            <w:shd w:val="clear" w:color="auto" w:fill="E0E0E0"/>
          </w:tcPr>
          <w:p w14:paraId="5275F655" w14:textId="77777777" w:rsidR="00215C69" w:rsidRPr="00DF7A7E" w:rsidRDefault="00215C69" w:rsidP="00215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To</w:t>
            </w:r>
          </w:p>
        </w:tc>
        <w:tc>
          <w:tcPr>
            <w:tcW w:w="5700" w:type="dxa"/>
            <w:vMerge/>
            <w:shd w:val="clear" w:color="auto" w:fill="E0E0E0"/>
          </w:tcPr>
          <w:p w14:paraId="12780BE0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C69" w14:paraId="44035DF1" w14:textId="77777777" w:rsidTr="00807185">
        <w:trPr>
          <w:trHeight w:val="576"/>
          <w:tblCellSpacing w:w="20" w:type="dxa"/>
        </w:trPr>
        <w:tc>
          <w:tcPr>
            <w:tcW w:w="2997" w:type="dxa"/>
          </w:tcPr>
          <w:p w14:paraId="2DF5598F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</w:tcPr>
          <w:p w14:paraId="387991D9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</w:tcPr>
          <w:p w14:paraId="2ADD15F0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00" w:type="dxa"/>
          </w:tcPr>
          <w:p w14:paraId="7E9F656F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5C69" w14:paraId="2F516FB8" w14:textId="77777777" w:rsidTr="00807185">
        <w:trPr>
          <w:trHeight w:val="466"/>
          <w:tblCellSpacing w:w="20" w:type="dxa"/>
        </w:trPr>
        <w:tc>
          <w:tcPr>
            <w:tcW w:w="2997" w:type="dxa"/>
          </w:tcPr>
          <w:p w14:paraId="5037C1E3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</w:tcPr>
          <w:p w14:paraId="06160B6B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</w:tcPr>
          <w:p w14:paraId="16C0B535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00" w:type="dxa"/>
          </w:tcPr>
          <w:p w14:paraId="79F4619B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5C69" w14:paraId="1AAB7662" w14:textId="77777777" w:rsidTr="00807185">
        <w:trPr>
          <w:trHeight w:val="474"/>
          <w:tblCellSpacing w:w="20" w:type="dxa"/>
        </w:trPr>
        <w:tc>
          <w:tcPr>
            <w:tcW w:w="2997" w:type="dxa"/>
          </w:tcPr>
          <w:p w14:paraId="6237BBC9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</w:tcPr>
          <w:p w14:paraId="0F2BF4F9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</w:tcPr>
          <w:p w14:paraId="2461BDF7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00" w:type="dxa"/>
          </w:tcPr>
          <w:p w14:paraId="54C16779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5C69" w14:paraId="6B464C67" w14:textId="77777777" w:rsidTr="00807185">
        <w:trPr>
          <w:trHeight w:val="468"/>
          <w:tblCellSpacing w:w="20" w:type="dxa"/>
        </w:trPr>
        <w:tc>
          <w:tcPr>
            <w:tcW w:w="2997" w:type="dxa"/>
          </w:tcPr>
          <w:p w14:paraId="3EE956E2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</w:tcPr>
          <w:p w14:paraId="18B6E84E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</w:tcPr>
          <w:p w14:paraId="3BFAC7C3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00" w:type="dxa"/>
          </w:tcPr>
          <w:p w14:paraId="1ECE4C00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5C69" w14:paraId="3D1E1228" w14:textId="77777777" w:rsidTr="00807185">
        <w:trPr>
          <w:trHeight w:val="462"/>
          <w:tblCellSpacing w:w="20" w:type="dxa"/>
        </w:trPr>
        <w:tc>
          <w:tcPr>
            <w:tcW w:w="2997" w:type="dxa"/>
          </w:tcPr>
          <w:p w14:paraId="02EDF24C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1" w:type="dxa"/>
          </w:tcPr>
          <w:p w14:paraId="7D751038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2" w:type="dxa"/>
          </w:tcPr>
          <w:p w14:paraId="0EFC208C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00" w:type="dxa"/>
          </w:tcPr>
          <w:p w14:paraId="79794A23" w14:textId="77777777" w:rsidR="00215C69" w:rsidRPr="00C06DF3" w:rsidRDefault="00215C69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52B758" w14:textId="77777777" w:rsidR="004F6353" w:rsidRDefault="004F6353" w:rsidP="00B67F3B"/>
    <w:tbl>
      <w:tblPr>
        <w:tblW w:w="10440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62"/>
        <w:gridCol w:w="2715"/>
        <w:gridCol w:w="1650"/>
        <w:gridCol w:w="3213"/>
      </w:tblGrid>
      <w:tr w:rsidR="00B67F3B" w14:paraId="52BA22DC" w14:textId="77777777" w:rsidTr="00807185">
        <w:trPr>
          <w:trHeight w:val="135"/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5E509391" w14:textId="77777777" w:rsidR="00B67F3B" w:rsidRDefault="001D5D4E" w:rsidP="00EA5AE9">
            <w:pPr>
              <w:pStyle w:val="Style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Current / </w:t>
            </w:r>
            <w:r w:rsidRPr="00C06DF3">
              <w:rPr>
                <w:b/>
                <w:sz w:val="24"/>
              </w:rPr>
              <w:t>Most Recent Employment</w:t>
            </w:r>
            <w:r w:rsidR="00EA5AE9">
              <w:rPr>
                <w:b/>
                <w:sz w:val="24"/>
              </w:rPr>
              <w:t xml:space="preserve"> </w:t>
            </w:r>
          </w:p>
          <w:p w14:paraId="543A1165" w14:textId="77777777" w:rsidR="000E1D98" w:rsidRPr="00C06DF3" w:rsidRDefault="000E1D98" w:rsidP="00EA5AE9">
            <w:pPr>
              <w:pStyle w:val="Style1"/>
              <w:rPr>
                <w:b/>
                <w:bCs/>
                <w:sz w:val="24"/>
              </w:rPr>
            </w:pPr>
          </w:p>
        </w:tc>
      </w:tr>
      <w:tr w:rsidR="00B67F3B" w14:paraId="59D26935" w14:textId="77777777" w:rsidTr="00807185">
        <w:trPr>
          <w:trHeight w:val="135"/>
          <w:tblCellSpacing w:w="20" w:type="dxa"/>
        </w:trPr>
        <w:tc>
          <w:tcPr>
            <w:tcW w:w="2802" w:type="dxa"/>
            <w:shd w:val="clear" w:color="auto" w:fill="E0E0E0"/>
          </w:tcPr>
          <w:p w14:paraId="49D84396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Job </w:t>
            </w:r>
            <w:r w:rsidR="001D5D4E" w:rsidRPr="00DF7A7E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7518" w:type="dxa"/>
            <w:gridSpan w:val="3"/>
          </w:tcPr>
          <w:p w14:paraId="08A5C064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B67F3B" w14:paraId="666C28D6" w14:textId="77777777" w:rsidTr="00807185">
        <w:trPr>
          <w:tblCellSpacing w:w="20" w:type="dxa"/>
        </w:trPr>
        <w:tc>
          <w:tcPr>
            <w:tcW w:w="2802" w:type="dxa"/>
            <w:shd w:val="clear" w:color="auto" w:fill="E0E0E0"/>
          </w:tcPr>
          <w:p w14:paraId="781B0EE3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1D5D4E" w:rsidRPr="00DF7A7E">
              <w:rPr>
                <w:rFonts w:ascii="Arial" w:hAnsi="Arial" w:cs="Arial"/>
                <w:sz w:val="22"/>
                <w:szCs w:val="22"/>
              </w:rPr>
              <w:t>Started:</w:t>
            </w:r>
          </w:p>
        </w:tc>
        <w:tc>
          <w:tcPr>
            <w:tcW w:w="2675" w:type="dxa"/>
          </w:tcPr>
          <w:p w14:paraId="4117053D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6" w:name="Text50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610" w:type="dxa"/>
            <w:shd w:val="clear" w:color="auto" w:fill="E0E0E0"/>
          </w:tcPr>
          <w:p w14:paraId="2B30C8DB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>Finished:</w:t>
            </w:r>
          </w:p>
        </w:tc>
        <w:tc>
          <w:tcPr>
            <w:tcW w:w="3153" w:type="dxa"/>
          </w:tcPr>
          <w:p w14:paraId="09964F48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7" w:name="Text51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B67F3B" w14:paraId="69CCC4B6" w14:textId="77777777" w:rsidTr="00807185">
        <w:trPr>
          <w:tblCellSpacing w:w="20" w:type="dxa"/>
        </w:trPr>
        <w:tc>
          <w:tcPr>
            <w:tcW w:w="2802" w:type="dxa"/>
            <w:shd w:val="clear" w:color="auto" w:fill="E0E0E0"/>
          </w:tcPr>
          <w:p w14:paraId="5E6795F9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Period </w:t>
            </w:r>
            <w:r w:rsidR="001D5D4E" w:rsidRPr="00DF7A7E">
              <w:rPr>
                <w:rFonts w:ascii="Arial" w:hAnsi="Arial" w:cs="Arial"/>
                <w:sz w:val="22"/>
                <w:szCs w:val="22"/>
              </w:rPr>
              <w:t>of Notice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 xml:space="preserve"> Required</w:t>
            </w:r>
          </w:p>
        </w:tc>
        <w:tc>
          <w:tcPr>
            <w:tcW w:w="2675" w:type="dxa"/>
          </w:tcPr>
          <w:p w14:paraId="46F15171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8" w:name="Text52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610" w:type="dxa"/>
            <w:shd w:val="clear" w:color="auto" w:fill="E0E0E0"/>
          </w:tcPr>
          <w:p w14:paraId="32CE29AD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Current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 xml:space="preserve">Salary: </w:t>
            </w:r>
          </w:p>
        </w:tc>
        <w:tc>
          <w:tcPr>
            <w:tcW w:w="3153" w:type="dxa"/>
          </w:tcPr>
          <w:p w14:paraId="2A21B295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9" w:name="Text53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B67F3B" w14:paraId="41B2AF55" w14:textId="77777777" w:rsidTr="00807185">
        <w:trPr>
          <w:trHeight w:val="1550"/>
          <w:tblCellSpacing w:w="20" w:type="dxa"/>
        </w:trPr>
        <w:tc>
          <w:tcPr>
            <w:tcW w:w="2802" w:type="dxa"/>
            <w:shd w:val="clear" w:color="auto" w:fill="E0E0E0"/>
          </w:tcPr>
          <w:p w14:paraId="6FA35800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lastRenderedPageBreak/>
              <w:t>Employer’s</w:t>
            </w:r>
            <w:r w:rsidR="008B7619">
              <w:rPr>
                <w:rFonts w:ascii="Arial" w:hAnsi="Arial" w:cs="Arial"/>
                <w:sz w:val="22"/>
                <w:szCs w:val="22"/>
              </w:rPr>
              <w:t>/Organisation’s</w:t>
            </w:r>
            <w:r w:rsidRPr="00DF7A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5D4E" w:rsidRPr="00DF7A7E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>and</w:t>
            </w:r>
            <w:r w:rsidR="001D5D4E" w:rsidRPr="00DF7A7E">
              <w:rPr>
                <w:rFonts w:ascii="Arial" w:hAnsi="Arial" w:cs="Arial"/>
                <w:sz w:val="22"/>
                <w:szCs w:val="22"/>
              </w:rPr>
              <w:t xml:space="preserve"> Address:</w:t>
            </w:r>
          </w:p>
        </w:tc>
        <w:tc>
          <w:tcPr>
            <w:tcW w:w="7518" w:type="dxa"/>
            <w:gridSpan w:val="3"/>
          </w:tcPr>
          <w:p w14:paraId="6873E8B1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8B7619" w14:paraId="3450B7D8" w14:textId="77777777" w:rsidTr="00807185">
        <w:trPr>
          <w:trHeight w:val="1550"/>
          <w:tblCellSpacing w:w="20" w:type="dxa"/>
        </w:trPr>
        <w:tc>
          <w:tcPr>
            <w:tcW w:w="2802" w:type="dxa"/>
            <w:shd w:val="clear" w:color="auto" w:fill="E0E0E0"/>
          </w:tcPr>
          <w:p w14:paraId="7EFD3255" w14:textId="77777777" w:rsidR="008B7619" w:rsidRPr="00DF7A7E" w:rsidRDefault="008B7619" w:rsidP="008B76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State the Nature </w:t>
            </w:r>
            <w:r w:rsidRPr="008B7619">
              <w:rPr>
                <w:rFonts w:ascii="Arial" w:hAnsi="Arial" w:cs="Arial"/>
                <w:sz w:val="22"/>
                <w:szCs w:val="22"/>
                <w:u w:val="single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Type of Business/ Sector your current Employer is Involved in</w:t>
            </w:r>
          </w:p>
        </w:tc>
        <w:tc>
          <w:tcPr>
            <w:tcW w:w="7518" w:type="dxa"/>
            <w:gridSpan w:val="3"/>
          </w:tcPr>
          <w:p w14:paraId="5280DAA4" w14:textId="77777777" w:rsidR="008B7619" w:rsidRPr="00C06DF3" w:rsidRDefault="008B7619" w:rsidP="00C53E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F3B" w14:paraId="64538F3D" w14:textId="77777777" w:rsidTr="00807185">
        <w:trPr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17A9B363" w14:textId="77777777" w:rsidR="00B67F3B" w:rsidRPr="00DF7A7E" w:rsidRDefault="00B67F3B" w:rsidP="00EA5AE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Purpose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 xml:space="preserve">of Current/ Most Recent Job </w:t>
            </w:r>
            <w:r w:rsidR="00B15CB1" w:rsidRPr="00DF7A7E">
              <w:rPr>
                <w:rFonts w:ascii="Arial" w:hAnsi="Arial" w:cs="Arial"/>
                <w:sz w:val="22"/>
                <w:szCs w:val="22"/>
              </w:rPr>
              <w:t xml:space="preserve">Role, Duties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>and an Outline of Responsibilities:</w:t>
            </w:r>
          </w:p>
        </w:tc>
      </w:tr>
      <w:tr w:rsidR="00B67F3B" w14:paraId="61FCC458" w14:textId="77777777" w:rsidTr="00807185">
        <w:trPr>
          <w:trHeight w:val="1989"/>
          <w:tblCellSpacing w:w="20" w:type="dxa"/>
        </w:trPr>
        <w:tc>
          <w:tcPr>
            <w:tcW w:w="10360" w:type="dxa"/>
            <w:gridSpan w:val="4"/>
          </w:tcPr>
          <w:p w14:paraId="74AB12CA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1" w:name="Text55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</w:tr>
      <w:tr w:rsidR="00EF6B55" w:rsidRPr="00DF7A7E" w14:paraId="1C401BEC" w14:textId="77777777" w:rsidTr="00807185">
        <w:trPr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390552A3" w14:textId="77777777" w:rsidR="00EF6B55" w:rsidRPr="00DF7A7E" w:rsidRDefault="00EF6B55" w:rsidP="00D025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you are </w:t>
            </w:r>
            <w:r w:rsidR="00D025FF">
              <w:rPr>
                <w:rFonts w:ascii="Arial" w:hAnsi="Arial" w:cs="Arial"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sz w:val="22"/>
                <w:szCs w:val="22"/>
              </w:rPr>
              <w:t>in a Management</w:t>
            </w:r>
            <w:r w:rsidR="00D025FF">
              <w:rPr>
                <w:rFonts w:ascii="Arial" w:hAnsi="Arial" w:cs="Arial"/>
                <w:sz w:val="22"/>
                <w:szCs w:val="22"/>
              </w:rPr>
              <w:t xml:space="preserve"> or Supervisory</w:t>
            </w:r>
            <w:r>
              <w:rPr>
                <w:rFonts w:ascii="Arial" w:hAnsi="Arial" w:cs="Arial"/>
                <w:sz w:val="22"/>
                <w:szCs w:val="22"/>
              </w:rPr>
              <w:t xml:space="preserve"> Position, Please State the Number of People you </w:t>
            </w:r>
            <w:r w:rsidRPr="00EF6B55">
              <w:rPr>
                <w:rFonts w:ascii="Arial" w:hAnsi="Arial" w:cs="Arial"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sz w:val="22"/>
                <w:szCs w:val="22"/>
              </w:rPr>
              <w:t>Supervise and indicate if these are Staff Members, Interns, Volunteers, Consultants, etc.</w:t>
            </w:r>
          </w:p>
        </w:tc>
      </w:tr>
      <w:tr w:rsidR="00EF6B55" w14:paraId="460D4103" w14:textId="77777777" w:rsidTr="00807185">
        <w:trPr>
          <w:trHeight w:val="1989"/>
          <w:tblCellSpacing w:w="20" w:type="dxa"/>
        </w:trPr>
        <w:tc>
          <w:tcPr>
            <w:tcW w:w="10360" w:type="dxa"/>
            <w:gridSpan w:val="4"/>
          </w:tcPr>
          <w:p w14:paraId="627BE501" w14:textId="77777777" w:rsidR="00EF6B55" w:rsidRPr="00DF7A7E" w:rsidRDefault="00EF6B55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67F3B" w14:paraId="3158D9A2" w14:textId="77777777" w:rsidTr="00807185">
        <w:trPr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0583EE47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Reason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>For Leaving (if no longer with the above</w:t>
            </w:r>
            <w:r w:rsidR="00EA5AE9" w:rsidRPr="00DF7A7E">
              <w:rPr>
                <w:rFonts w:ascii="Arial" w:hAnsi="Arial" w:cs="Arial"/>
                <w:sz w:val="22"/>
                <w:szCs w:val="22"/>
              </w:rPr>
              <w:t>-mentioned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5AE9" w:rsidRPr="00DF7A7E">
              <w:rPr>
                <w:rFonts w:ascii="Arial" w:hAnsi="Arial" w:cs="Arial"/>
                <w:sz w:val="22"/>
                <w:szCs w:val="22"/>
              </w:rPr>
              <w:t>Employer</w:t>
            </w:r>
            <w:r w:rsidR="008B7619">
              <w:rPr>
                <w:rFonts w:ascii="Arial" w:hAnsi="Arial" w:cs="Arial"/>
                <w:sz w:val="22"/>
                <w:szCs w:val="22"/>
              </w:rPr>
              <w:t>/Organization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B67F3B" w14:paraId="36F6E903" w14:textId="77777777" w:rsidTr="00807185">
        <w:trPr>
          <w:trHeight w:val="1054"/>
          <w:tblCellSpacing w:w="20" w:type="dxa"/>
        </w:trPr>
        <w:tc>
          <w:tcPr>
            <w:tcW w:w="10360" w:type="dxa"/>
            <w:gridSpan w:val="4"/>
          </w:tcPr>
          <w:p w14:paraId="38A1EC66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2" w:name="Text134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</w:tr>
    </w:tbl>
    <w:p w14:paraId="3955D768" w14:textId="77777777" w:rsidR="00EF6B55" w:rsidRDefault="00EF6B55" w:rsidP="00B67F3B"/>
    <w:p w14:paraId="2D3576EA" w14:textId="77777777" w:rsidR="00EF6B55" w:rsidRDefault="00EF6B55">
      <w:r>
        <w:br w:type="page"/>
      </w:r>
    </w:p>
    <w:p w14:paraId="771FC971" w14:textId="77777777" w:rsidR="00B67F3B" w:rsidRDefault="00B67F3B" w:rsidP="00B67F3B"/>
    <w:tbl>
      <w:tblPr>
        <w:tblW w:w="10440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83"/>
        <w:gridCol w:w="2721"/>
        <w:gridCol w:w="923"/>
        <w:gridCol w:w="786"/>
        <w:gridCol w:w="3127"/>
      </w:tblGrid>
      <w:tr w:rsidR="00B67F3B" w14:paraId="4FF8F134" w14:textId="77777777" w:rsidTr="00807185">
        <w:trPr>
          <w:tblCellSpacing w:w="20" w:type="dxa"/>
        </w:trPr>
        <w:tc>
          <w:tcPr>
            <w:tcW w:w="10360" w:type="dxa"/>
            <w:gridSpan w:val="5"/>
            <w:shd w:val="clear" w:color="auto" w:fill="E0E0E0"/>
          </w:tcPr>
          <w:p w14:paraId="197FFD79" w14:textId="77777777" w:rsidR="00B67F3B" w:rsidRDefault="000325B7" w:rsidP="00C53E5E">
            <w:pPr>
              <w:rPr>
                <w:rFonts w:ascii="Arial" w:hAnsi="Arial" w:cs="Arial"/>
                <w:b/>
              </w:rPr>
            </w:pPr>
            <w:r>
              <w:br w:type="page"/>
            </w:r>
            <w:r w:rsidR="00B67F3B" w:rsidRPr="00C06DF3">
              <w:rPr>
                <w:rFonts w:ascii="Arial" w:hAnsi="Arial" w:cs="Arial"/>
                <w:b/>
              </w:rPr>
              <w:t>Employment History</w:t>
            </w:r>
          </w:p>
          <w:p w14:paraId="5E2BC387" w14:textId="77777777" w:rsidR="000E1D98" w:rsidRPr="00C06DF3" w:rsidRDefault="000E1D98" w:rsidP="00C53E5E">
            <w:pPr>
              <w:rPr>
                <w:rFonts w:ascii="Arial" w:hAnsi="Arial" w:cs="Arial"/>
                <w:b/>
              </w:rPr>
            </w:pPr>
          </w:p>
        </w:tc>
      </w:tr>
      <w:tr w:rsidR="00B67F3B" w14:paraId="6390F98E" w14:textId="77777777" w:rsidTr="00807185">
        <w:trPr>
          <w:tblCellSpacing w:w="20" w:type="dxa"/>
        </w:trPr>
        <w:tc>
          <w:tcPr>
            <w:tcW w:w="10360" w:type="dxa"/>
            <w:gridSpan w:val="5"/>
            <w:shd w:val="clear" w:color="auto" w:fill="E0E0E0"/>
          </w:tcPr>
          <w:p w14:paraId="1C4A2598" w14:textId="77777777" w:rsidR="00B67F3B" w:rsidRPr="00DF7A7E" w:rsidRDefault="00B67F3B" w:rsidP="00D025F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F7A7E">
              <w:rPr>
                <w:rFonts w:ascii="Arial" w:hAnsi="Arial"/>
                <w:sz w:val="22"/>
                <w:szCs w:val="22"/>
              </w:rPr>
              <w:t xml:space="preserve">Please list all </w:t>
            </w:r>
            <w:r w:rsidR="00EA5AE9" w:rsidRPr="00DF7A7E">
              <w:rPr>
                <w:rFonts w:ascii="Arial" w:hAnsi="Arial"/>
                <w:sz w:val="22"/>
                <w:szCs w:val="22"/>
              </w:rPr>
              <w:t xml:space="preserve">the </w:t>
            </w:r>
            <w:r w:rsidRPr="00DF7A7E">
              <w:rPr>
                <w:rFonts w:ascii="Arial" w:hAnsi="Arial"/>
                <w:sz w:val="22"/>
                <w:szCs w:val="22"/>
              </w:rPr>
              <w:t xml:space="preserve">jobs </w:t>
            </w:r>
            <w:r w:rsidR="007D3AD2" w:rsidRPr="00DF7A7E">
              <w:rPr>
                <w:rFonts w:ascii="Arial" w:hAnsi="Arial"/>
                <w:sz w:val="22"/>
                <w:szCs w:val="22"/>
              </w:rPr>
              <w:t xml:space="preserve">you have </w:t>
            </w:r>
            <w:r w:rsidRPr="00DF7A7E">
              <w:rPr>
                <w:rFonts w:ascii="Arial" w:hAnsi="Arial"/>
                <w:sz w:val="22"/>
                <w:szCs w:val="22"/>
              </w:rPr>
              <w:t>held</w:t>
            </w:r>
            <w:r w:rsidR="007D3AD2" w:rsidRPr="00DF7A7E">
              <w:rPr>
                <w:rFonts w:ascii="Arial" w:hAnsi="Arial"/>
                <w:sz w:val="22"/>
                <w:szCs w:val="22"/>
              </w:rPr>
              <w:t>,</w:t>
            </w:r>
            <w:r w:rsidRPr="00DF7A7E">
              <w:rPr>
                <w:rFonts w:ascii="Arial" w:hAnsi="Arial"/>
                <w:sz w:val="22"/>
                <w:szCs w:val="22"/>
              </w:rPr>
              <w:t xml:space="preserve"> start</w:t>
            </w:r>
            <w:r w:rsidR="006547B6" w:rsidRPr="00DF7A7E">
              <w:rPr>
                <w:rFonts w:ascii="Arial" w:hAnsi="Arial"/>
                <w:sz w:val="22"/>
                <w:szCs w:val="22"/>
              </w:rPr>
              <w:t>ing</w:t>
            </w:r>
            <w:r w:rsidRPr="00DF7A7E">
              <w:rPr>
                <w:rFonts w:ascii="Arial" w:hAnsi="Arial"/>
                <w:sz w:val="22"/>
                <w:szCs w:val="22"/>
              </w:rPr>
              <w:t xml:space="preserve"> with the most recent</w:t>
            </w:r>
            <w:r w:rsidR="00D025FF">
              <w:rPr>
                <w:rFonts w:ascii="Arial" w:hAnsi="Arial"/>
                <w:sz w:val="22"/>
                <w:szCs w:val="22"/>
              </w:rPr>
              <w:t xml:space="preserve"> job; and</w:t>
            </w:r>
            <w:r w:rsidRPr="00DF7A7E">
              <w:rPr>
                <w:rFonts w:ascii="Arial" w:hAnsi="Arial"/>
                <w:sz w:val="22"/>
                <w:szCs w:val="22"/>
              </w:rPr>
              <w:t xml:space="preserve"> provide </w:t>
            </w:r>
            <w:r w:rsidR="00B139BB" w:rsidRPr="00DF7A7E">
              <w:rPr>
                <w:rFonts w:ascii="Arial" w:hAnsi="Arial"/>
                <w:sz w:val="22"/>
                <w:szCs w:val="22"/>
              </w:rPr>
              <w:t xml:space="preserve">the </w:t>
            </w:r>
            <w:r w:rsidRPr="00DF7A7E">
              <w:rPr>
                <w:rFonts w:ascii="Arial" w:hAnsi="Arial"/>
                <w:sz w:val="22"/>
                <w:szCs w:val="22"/>
              </w:rPr>
              <w:t xml:space="preserve">full contact details of </w:t>
            </w:r>
            <w:r w:rsidR="00B139BB" w:rsidRPr="00DF7A7E">
              <w:rPr>
                <w:rFonts w:ascii="Arial" w:hAnsi="Arial"/>
                <w:sz w:val="22"/>
                <w:szCs w:val="22"/>
              </w:rPr>
              <w:t xml:space="preserve">your </w:t>
            </w:r>
            <w:r w:rsidRPr="00DF7A7E">
              <w:rPr>
                <w:rFonts w:ascii="Arial" w:hAnsi="Arial"/>
                <w:sz w:val="22"/>
                <w:szCs w:val="22"/>
              </w:rPr>
              <w:t>previous employers</w:t>
            </w:r>
            <w:r w:rsidR="007D3AD2" w:rsidRPr="00DF7A7E">
              <w:rPr>
                <w:rFonts w:ascii="Arial" w:hAnsi="Arial"/>
                <w:sz w:val="22"/>
                <w:szCs w:val="22"/>
              </w:rPr>
              <w:t xml:space="preserve"> </w:t>
            </w:r>
            <w:r w:rsidR="007D3AD2" w:rsidRPr="00D025FF">
              <w:rPr>
                <w:rFonts w:ascii="Arial" w:hAnsi="Arial"/>
                <w:b/>
                <w:sz w:val="22"/>
                <w:szCs w:val="22"/>
              </w:rPr>
              <w:t>that are relevant for this application</w:t>
            </w:r>
            <w:r w:rsidRPr="00DF7A7E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B15CB1" w14:paraId="2E7F3A7D" w14:textId="77777777" w:rsidTr="00807185">
        <w:trPr>
          <w:trHeight w:val="345"/>
          <w:tblCellSpacing w:w="20" w:type="dxa"/>
        </w:trPr>
        <w:tc>
          <w:tcPr>
            <w:tcW w:w="2823" w:type="dxa"/>
            <w:vMerge w:val="restart"/>
            <w:shd w:val="clear" w:color="auto" w:fill="E0E0E0"/>
          </w:tcPr>
          <w:p w14:paraId="4BC2A569" w14:textId="77777777" w:rsidR="00B67F3B" w:rsidRPr="00DF7A7E" w:rsidRDefault="00B15CB1" w:rsidP="00B15CB1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A7E">
              <w:rPr>
                <w:rFonts w:ascii="Arial" w:hAnsi="Arial" w:cs="Arial"/>
                <w:b w:val="0"/>
                <w:sz w:val="22"/>
                <w:szCs w:val="22"/>
              </w:rPr>
              <w:t>Full Name of Employer/ Organisation</w:t>
            </w:r>
            <w:r w:rsidR="001655B3">
              <w:rPr>
                <w:rFonts w:ascii="Arial" w:hAnsi="Arial" w:cs="Arial"/>
                <w:b w:val="0"/>
                <w:sz w:val="22"/>
                <w:szCs w:val="22"/>
              </w:rPr>
              <w:t>, Nature/ Type of Business/Sector</w:t>
            </w:r>
            <w:r w:rsidR="007D3AD2" w:rsidRPr="00DF7A7E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1655B3">
              <w:rPr>
                <w:rFonts w:ascii="Arial" w:hAnsi="Arial" w:cs="Arial"/>
                <w:b w:val="0"/>
                <w:sz w:val="22"/>
                <w:szCs w:val="22"/>
              </w:rPr>
              <w:t xml:space="preserve">involved in </w:t>
            </w:r>
            <w:r w:rsidR="007D3AD2" w:rsidRPr="00DF7A7E">
              <w:rPr>
                <w:rFonts w:ascii="Arial" w:hAnsi="Arial" w:cs="Arial"/>
                <w:b w:val="0"/>
                <w:sz w:val="22"/>
                <w:szCs w:val="22"/>
              </w:rPr>
              <w:t xml:space="preserve">and Address  </w:t>
            </w:r>
          </w:p>
        </w:tc>
        <w:tc>
          <w:tcPr>
            <w:tcW w:w="2681" w:type="dxa"/>
            <w:vMerge w:val="restart"/>
            <w:shd w:val="clear" w:color="auto" w:fill="E0E0E0"/>
          </w:tcPr>
          <w:p w14:paraId="05508B69" w14:textId="77777777" w:rsidR="00B67F3B" w:rsidRPr="00DF7A7E" w:rsidRDefault="00B67F3B" w:rsidP="00C06DF3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A7E">
              <w:rPr>
                <w:rFonts w:ascii="Arial" w:hAnsi="Arial" w:cs="Arial"/>
                <w:b w:val="0"/>
                <w:sz w:val="22"/>
                <w:szCs w:val="22"/>
              </w:rPr>
              <w:t xml:space="preserve">Job </w:t>
            </w:r>
            <w:r w:rsidR="007D3AD2" w:rsidRPr="00DF7A7E">
              <w:rPr>
                <w:rFonts w:ascii="Arial" w:hAnsi="Arial" w:cs="Arial"/>
                <w:b w:val="0"/>
                <w:sz w:val="22"/>
                <w:szCs w:val="22"/>
              </w:rPr>
              <w:t xml:space="preserve">Title, Salary and Brief Description of </w:t>
            </w:r>
            <w:r w:rsidR="00B15CB1" w:rsidRPr="00DF7A7E">
              <w:rPr>
                <w:rFonts w:ascii="Arial" w:hAnsi="Arial" w:cs="Arial"/>
                <w:b w:val="0"/>
                <w:sz w:val="22"/>
                <w:szCs w:val="22"/>
              </w:rPr>
              <w:t xml:space="preserve">Role, Duties &amp; </w:t>
            </w:r>
            <w:r w:rsidR="007D3AD2" w:rsidRPr="00DF7A7E">
              <w:rPr>
                <w:rFonts w:ascii="Arial" w:hAnsi="Arial" w:cs="Arial"/>
                <w:b w:val="0"/>
                <w:sz w:val="22"/>
                <w:szCs w:val="22"/>
              </w:rPr>
              <w:t>Responsibilities</w:t>
            </w:r>
          </w:p>
        </w:tc>
        <w:tc>
          <w:tcPr>
            <w:tcW w:w="1669" w:type="dxa"/>
            <w:gridSpan w:val="2"/>
            <w:shd w:val="clear" w:color="auto" w:fill="E0E0E0"/>
          </w:tcPr>
          <w:p w14:paraId="7E00DB96" w14:textId="77777777" w:rsidR="00B67F3B" w:rsidRPr="00DF7A7E" w:rsidRDefault="00B67F3B" w:rsidP="00C53E5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A7E">
              <w:rPr>
                <w:rFonts w:ascii="Arial" w:hAnsi="Arial" w:cs="Arial"/>
                <w:b w:val="0"/>
                <w:sz w:val="22"/>
                <w:szCs w:val="22"/>
              </w:rPr>
              <w:t>Date</w:t>
            </w:r>
          </w:p>
        </w:tc>
        <w:tc>
          <w:tcPr>
            <w:tcW w:w="3067" w:type="dxa"/>
            <w:vMerge w:val="restart"/>
            <w:shd w:val="clear" w:color="auto" w:fill="E0E0E0"/>
          </w:tcPr>
          <w:p w14:paraId="01F4FC49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Reason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>For Leaving</w:t>
            </w:r>
          </w:p>
        </w:tc>
      </w:tr>
      <w:tr w:rsidR="00B15CB1" w14:paraId="72FA03CB" w14:textId="77777777" w:rsidTr="00807185">
        <w:trPr>
          <w:trHeight w:val="345"/>
          <w:tblCellSpacing w:w="20" w:type="dxa"/>
        </w:trPr>
        <w:tc>
          <w:tcPr>
            <w:tcW w:w="2823" w:type="dxa"/>
            <w:vMerge/>
            <w:shd w:val="clear" w:color="auto" w:fill="E0E0E0"/>
          </w:tcPr>
          <w:p w14:paraId="61F38934" w14:textId="77777777" w:rsidR="00B67F3B" w:rsidRPr="00DF7A7E" w:rsidRDefault="00B67F3B" w:rsidP="00C06DF3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681" w:type="dxa"/>
            <w:vMerge/>
            <w:shd w:val="clear" w:color="auto" w:fill="E0E0E0"/>
          </w:tcPr>
          <w:p w14:paraId="56E37EC9" w14:textId="77777777" w:rsidR="00B67F3B" w:rsidRPr="00DF7A7E" w:rsidRDefault="00B67F3B" w:rsidP="00C06DF3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E0E0E0"/>
          </w:tcPr>
          <w:p w14:paraId="7083B843" w14:textId="77777777" w:rsidR="00B67F3B" w:rsidRPr="00DF7A7E" w:rsidRDefault="00B67F3B" w:rsidP="00C53E5E">
            <w:pPr>
              <w:pStyle w:val="Heading2"/>
              <w:rPr>
                <w:rFonts w:ascii="Arial" w:hAnsi="Arial"/>
                <w:b w:val="0"/>
                <w:sz w:val="22"/>
                <w:szCs w:val="22"/>
              </w:rPr>
            </w:pPr>
            <w:r w:rsidRPr="00DF7A7E">
              <w:rPr>
                <w:rFonts w:ascii="Arial" w:hAnsi="Arial"/>
                <w:b w:val="0"/>
                <w:sz w:val="22"/>
                <w:szCs w:val="22"/>
              </w:rPr>
              <w:t>From</w:t>
            </w:r>
          </w:p>
        </w:tc>
        <w:tc>
          <w:tcPr>
            <w:tcW w:w="746" w:type="dxa"/>
            <w:shd w:val="clear" w:color="auto" w:fill="E0E0E0"/>
          </w:tcPr>
          <w:p w14:paraId="0840DAFA" w14:textId="77777777" w:rsidR="00B67F3B" w:rsidRPr="00DF7A7E" w:rsidRDefault="00B67F3B" w:rsidP="00C53E5E">
            <w:pPr>
              <w:pStyle w:val="Heading2"/>
              <w:rPr>
                <w:rFonts w:ascii="Arial" w:hAnsi="Arial"/>
                <w:b w:val="0"/>
                <w:sz w:val="22"/>
                <w:szCs w:val="22"/>
              </w:rPr>
            </w:pPr>
            <w:r w:rsidRPr="00DF7A7E">
              <w:rPr>
                <w:rFonts w:ascii="Arial" w:hAnsi="Arial"/>
                <w:b w:val="0"/>
                <w:sz w:val="22"/>
                <w:szCs w:val="22"/>
              </w:rPr>
              <w:t>To</w:t>
            </w:r>
          </w:p>
        </w:tc>
        <w:tc>
          <w:tcPr>
            <w:tcW w:w="3067" w:type="dxa"/>
            <w:vMerge/>
            <w:shd w:val="clear" w:color="auto" w:fill="E0E0E0"/>
          </w:tcPr>
          <w:p w14:paraId="3B1D6D61" w14:textId="77777777" w:rsidR="00B67F3B" w:rsidRPr="00C06DF3" w:rsidRDefault="00B67F3B" w:rsidP="00C53E5E">
            <w:pPr>
              <w:pStyle w:val="Heading2"/>
              <w:rPr>
                <w:rFonts w:ascii="Arial" w:hAnsi="Arial" w:cs="Arial"/>
                <w:sz w:val="20"/>
              </w:rPr>
            </w:pPr>
          </w:p>
        </w:tc>
      </w:tr>
      <w:tr w:rsidR="00B15CB1" w14:paraId="15A6FDAD" w14:textId="77777777" w:rsidTr="00807185">
        <w:trPr>
          <w:trHeight w:val="1352"/>
          <w:tblCellSpacing w:w="20" w:type="dxa"/>
        </w:trPr>
        <w:tc>
          <w:tcPr>
            <w:tcW w:w="2823" w:type="dxa"/>
          </w:tcPr>
          <w:p w14:paraId="7C706F9D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681" w:type="dxa"/>
          </w:tcPr>
          <w:p w14:paraId="0076D765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4" w:name="Text75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883" w:type="dxa"/>
          </w:tcPr>
          <w:p w14:paraId="6A31ECD2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5" w:name="Text76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5717CC" w14:textId="77777777" w:rsidR="00B67F3B" w:rsidRPr="00C06DF3" w:rsidRDefault="00B67F3B" w:rsidP="00C53E5E">
            <w:pPr>
              <w:rPr>
                <w:rFonts w:ascii="Arial" w:hAnsi="Arial" w:cs="Arial"/>
                <w:sz w:val="20"/>
                <w:szCs w:val="20"/>
              </w:rPr>
            </w:pPr>
            <w:bookmarkStart w:id="56" w:name="Text77"/>
            <w:bookmarkEnd w:id="55"/>
          </w:p>
        </w:tc>
        <w:bookmarkEnd w:id="56"/>
        <w:tc>
          <w:tcPr>
            <w:tcW w:w="746" w:type="dxa"/>
          </w:tcPr>
          <w:p w14:paraId="6038B471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7" w:name="Text78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067" w:type="dxa"/>
          </w:tcPr>
          <w:p w14:paraId="7A6F29E4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8" w:name="Text95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</w:tr>
      <w:tr w:rsidR="00B15CB1" w14:paraId="0042B914" w14:textId="77777777" w:rsidTr="00807185">
        <w:trPr>
          <w:trHeight w:val="1364"/>
          <w:tblCellSpacing w:w="20" w:type="dxa"/>
        </w:trPr>
        <w:tc>
          <w:tcPr>
            <w:tcW w:w="2823" w:type="dxa"/>
          </w:tcPr>
          <w:p w14:paraId="425E946A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9" w:name="Text57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681" w:type="dxa"/>
          </w:tcPr>
          <w:p w14:paraId="417073AF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0" w:name="Text74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883" w:type="dxa"/>
          </w:tcPr>
          <w:p w14:paraId="1212DDDD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61" w:name="Text135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746" w:type="dxa"/>
          </w:tcPr>
          <w:p w14:paraId="78D6203A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62" w:name="Text136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3067" w:type="dxa"/>
          </w:tcPr>
          <w:p w14:paraId="499F5312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3" w:name="Text94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</w:tr>
      <w:tr w:rsidR="00B15CB1" w14:paraId="64DF8F63" w14:textId="77777777" w:rsidTr="00807185">
        <w:trPr>
          <w:trHeight w:val="1376"/>
          <w:tblCellSpacing w:w="20" w:type="dxa"/>
        </w:trPr>
        <w:tc>
          <w:tcPr>
            <w:tcW w:w="2823" w:type="dxa"/>
          </w:tcPr>
          <w:p w14:paraId="1AC2D815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4" w:name="Text58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2681" w:type="dxa"/>
          </w:tcPr>
          <w:p w14:paraId="3FE870BA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5" w:name="Text73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883" w:type="dxa"/>
          </w:tcPr>
          <w:p w14:paraId="5339624A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6" w:name="Text138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746" w:type="dxa"/>
          </w:tcPr>
          <w:p w14:paraId="5B7C9F1A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7" w:name="Text137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3067" w:type="dxa"/>
          </w:tcPr>
          <w:p w14:paraId="56F089B3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8" w:name="Text93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</w:tr>
      <w:tr w:rsidR="00B15CB1" w14:paraId="13BB93FD" w14:textId="77777777" w:rsidTr="00807185">
        <w:trPr>
          <w:trHeight w:val="1376"/>
          <w:tblCellSpacing w:w="20" w:type="dxa"/>
        </w:trPr>
        <w:tc>
          <w:tcPr>
            <w:tcW w:w="2823" w:type="dxa"/>
          </w:tcPr>
          <w:p w14:paraId="6F8CB05D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81" w:type="dxa"/>
          </w:tcPr>
          <w:p w14:paraId="0356D31B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3" w:type="dxa"/>
          </w:tcPr>
          <w:p w14:paraId="34ED54E7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</w:tcPr>
          <w:p w14:paraId="0FDEEE33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7" w:type="dxa"/>
          </w:tcPr>
          <w:p w14:paraId="7664CA8E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5CB1" w14:paraId="58765006" w14:textId="77777777" w:rsidTr="00807185">
        <w:trPr>
          <w:trHeight w:val="1376"/>
          <w:tblCellSpacing w:w="20" w:type="dxa"/>
        </w:trPr>
        <w:tc>
          <w:tcPr>
            <w:tcW w:w="2823" w:type="dxa"/>
          </w:tcPr>
          <w:p w14:paraId="1E2901B1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81" w:type="dxa"/>
          </w:tcPr>
          <w:p w14:paraId="2632A04B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3" w:type="dxa"/>
          </w:tcPr>
          <w:p w14:paraId="7F3C3189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</w:tcPr>
          <w:p w14:paraId="4345623C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7" w:type="dxa"/>
          </w:tcPr>
          <w:p w14:paraId="57D66F3D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6767022" w14:textId="77777777" w:rsidR="00EF6B55" w:rsidRDefault="00EF6B55" w:rsidP="00B67F3B"/>
    <w:p w14:paraId="58B87A2D" w14:textId="77777777" w:rsidR="00EF6B55" w:rsidRDefault="00EF6B55">
      <w:r>
        <w:br w:type="page"/>
      </w:r>
    </w:p>
    <w:p w14:paraId="38340889" w14:textId="77777777" w:rsidR="000826BA" w:rsidRDefault="000826BA" w:rsidP="00B67F3B"/>
    <w:tbl>
      <w:tblPr>
        <w:tblW w:w="10440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84"/>
        <w:gridCol w:w="2299"/>
        <w:gridCol w:w="1082"/>
        <w:gridCol w:w="1083"/>
        <w:gridCol w:w="3092"/>
      </w:tblGrid>
      <w:tr w:rsidR="00B139BB" w14:paraId="7B7130A8" w14:textId="77777777" w:rsidTr="00807185">
        <w:trPr>
          <w:tblCellSpacing w:w="20" w:type="dxa"/>
        </w:trPr>
        <w:tc>
          <w:tcPr>
            <w:tcW w:w="103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14:paraId="3F3830BC" w14:textId="77777777" w:rsidR="00B139BB" w:rsidRDefault="000826BA" w:rsidP="00DF7A7E">
            <w:pPr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="00B139BB" w:rsidRPr="00B15CB1">
              <w:rPr>
                <w:rFonts w:ascii="Arial" w:hAnsi="Arial" w:cs="Arial"/>
                <w:b/>
                <w:bCs/>
              </w:rPr>
              <w:br w:type="page"/>
            </w:r>
            <w:r w:rsidR="00B139BB">
              <w:rPr>
                <w:rFonts w:ascii="Arial" w:hAnsi="Arial" w:cs="Arial"/>
                <w:b/>
                <w:bCs/>
              </w:rPr>
              <w:t xml:space="preserve">Key Achievements while </w:t>
            </w:r>
            <w:r w:rsidR="00215C69">
              <w:rPr>
                <w:rFonts w:ascii="Arial" w:hAnsi="Arial" w:cs="Arial"/>
                <w:b/>
                <w:bCs/>
              </w:rPr>
              <w:t>in</w:t>
            </w:r>
            <w:r w:rsidR="00B139BB">
              <w:rPr>
                <w:rFonts w:ascii="Arial" w:hAnsi="Arial" w:cs="Arial"/>
                <w:b/>
                <w:bCs/>
              </w:rPr>
              <w:t xml:space="preserve"> the Previous Employment Positions</w:t>
            </w:r>
          </w:p>
          <w:p w14:paraId="69B26247" w14:textId="77777777" w:rsidR="00DF7A7E" w:rsidRPr="00B15CB1" w:rsidRDefault="00DF7A7E" w:rsidP="00DF7A7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139BB" w14:paraId="79EFE57C" w14:textId="77777777" w:rsidTr="00807185">
        <w:trPr>
          <w:tblCellSpacing w:w="20" w:type="dxa"/>
        </w:trPr>
        <w:tc>
          <w:tcPr>
            <w:tcW w:w="103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14:paraId="40648854" w14:textId="77777777" w:rsidR="00B139BB" w:rsidRPr="00D025FF" w:rsidRDefault="00B139BB" w:rsidP="00D025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025FF">
              <w:rPr>
                <w:rFonts w:ascii="Arial" w:hAnsi="Arial" w:cs="Arial"/>
                <w:bCs/>
                <w:sz w:val="22"/>
                <w:szCs w:val="22"/>
              </w:rPr>
              <w:t xml:space="preserve">Please outline </w:t>
            </w:r>
            <w:r w:rsidR="00215C69" w:rsidRPr="00D025FF">
              <w:rPr>
                <w:rFonts w:ascii="Arial" w:hAnsi="Arial" w:cs="Arial"/>
                <w:bCs/>
                <w:sz w:val="22"/>
                <w:szCs w:val="22"/>
              </w:rPr>
              <w:t xml:space="preserve">your </w:t>
            </w:r>
            <w:r w:rsidRPr="00D025FF">
              <w:rPr>
                <w:rFonts w:ascii="Arial" w:hAnsi="Arial" w:cs="Arial"/>
                <w:bCs/>
                <w:sz w:val="22"/>
                <w:szCs w:val="22"/>
              </w:rPr>
              <w:t xml:space="preserve">key achievements </w:t>
            </w:r>
            <w:r w:rsidR="00215C69" w:rsidRPr="00D025FF">
              <w:rPr>
                <w:rFonts w:ascii="Arial" w:hAnsi="Arial" w:cs="Arial"/>
                <w:bCs/>
                <w:sz w:val="22"/>
                <w:szCs w:val="22"/>
              </w:rPr>
              <w:t>during</w:t>
            </w:r>
            <w:r w:rsidRPr="00D025FF">
              <w:rPr>
                <w:rFonts w:ascii="Arial" w:hAnsi="Arial" w:cs="Arial"/>
                <w:bCs/>
                <w:sz w:val="22"/>
                <w:szCs w:val="22"/>
              </w:rPr>
              <w:t xml:space="preserve"> your various employment positions, starting with the most recent</w:t>
            </w:r>
            <w:r w:rsidR="00DF7A7E" w:rsidRPr="00D025FF">
              <w:rPr>
                <w:rFonts w:ascii="Arial" w:hAnsi="Arial" w:cs="Arial"/>
                <w:bCs/>
                <w:sz w:val="22"/>
                <w:szCs w:val="22"/>
              </w:rPr>
              <w:t xml:space="preserve"> job/position</w:t>
            </w:r>
            <w:r w:rsidRPr="00D025FF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BCEDC8C" w14:textId="77777777" w:rsidR="00B139BB" w:rsidRPr="00B15CB1" w:rsidRDefault="00B139BB" w:rsidP="00215C6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139BB" w14:paraId="2EA19905" w14:textId="77777777" w:rsidTr="00807185">
        <w:trPr>
          <w:trHeight w:val="345"/>
          <w:tblCellSpacing w:w="20" w:type="dxa"/>
        </w:trPr>
        <w:tc>
          <w:tcPr>
            <w:tcW w:w="2824" w:type="dxa"/>
            <w:vMerge w:val="restart"/>
            <w:shd w:val="clear" w:color="auto" w:fill="E0E0E0"/>
          </w:tcPr>
          <w:p w14:paraId="0343C55B" w14:textId="77777777" w:rsidR="00B139BB" w:rsidRPr="00DF7A7E" w:rsidRDefault="001655B3" w:rsidP="00215C69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Full Name of Employer/ Organiz</w:t>
            </w:r>
            <w:r w:rsidR="00B139BB" w:rsidRPr="00DF7A7E">
              <w:rPr>
                <w:rFonts w:ascii="Arial" w:hAnsi="Arial" w:cs="Arial"/>
                <w:b w:val="0"/>
                <w:sz w:val="22"/>
                <w:szCs w:val="22"/>
              </w:rPr>
              <w:t xml:space="preserve">ation </w:t>
            </w:r>
          </w:p>
        </w:tc>
        <w:tc>
          <w:tcPr>
            <w:tcW w:w="2259" w:type="dxa"/>
            <w:vMerge w:val="restart"/>
            <w:shd w:val="clear" w:color="auto" w:fill="E0E0E0"/>
          </w:tcPr>
          <w:p w14:paraId="59F6D88C" w14:textId="77777777" w:rsidR="00B139BB" w:rsidRPr="00DF7A7E" w:rsidRDefault="00B139BB" w:rsidP="00215C69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A7E">
              <w:rPr>
                <w:rFonts w:ascii="Arial" w:hAnsi="Arial" w:cs="Arial"/>
                <w:b w:val="0"/>
                <w:sz w:val="22"/>
                <w:szCs w:val="22"/>
              </w:rPr>
              <w:t>Job Title</w:t>
            </w:r>
          </w:p>
        </w:tc>
        <w:tc>
          <w:tcPr>
            <w:tcW w:w="2125" w:type="dxa"/>
            <w:gridSpan w:val="2"/>
            <w:shd w:val="clear" w:color="auto" w:fill="E0E0E0"/>
          </w:tcPr>
          <w:p w14:paraId="6DDE5E4E" w14:textId="77777777" w:rsidR="00B139BB" w:rsidRPr="00DF7A7E" w:rsidRDefault="00B139BB" w:rsidP="00215C69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A7E">
              <w:rPr>
                <w:rFonts w:ascii="Arial" w:hAnsi="Arial" w:cs="Arial"/>
                <w:b w:val="0"/>
                <w:sz w:val="22"/>
                <w:szCs w:val="22"/>
              </w:rPr>
              <w:t>Date</w:t>
            </w:r>
          </w:p>
        </w:tc>
        <w:tc>
          <w:tcPr>
            <w:tcW w:w="3032" w:type="dxa"/>
            <w:vMerge w:val="restart"/>
            <w:shd w:val="clear" w:color="auto" w:fill="E0E0E0"/>
          </w:tcPr>
          <w:p w14:paraId="06D4D950" w14:textId="77777777" w:rsidR="00B139BB" w:rsidRPr="001655B3" w:rsidRDefault="00B139BB" w:rsidP="00DF7A7E">
            <w:pPr>
              <w:rPr>
                <w:rFonts w:ascii="Arial" w:hAnsi="Arial" w:cs="Arial"/>
                <w:sz w:val="22"/>
                <w:szCs w:val="22"/>
              </w:rPr>
            </w:pPr>
            <w:r w:rsidRPr="001655B3">
              <w:rPr>
                <w:rFonts w:ascii="Arial" w:hAnsi="Arial" w:cs="Arial"/>
                <w:sz w:val="22"/>
                <w:szCs w:val="22"/>
              </w:rPr>
              <w:t>Key Achievements during this Position</w:t>
            </w:r>
          </w:p>
        </w:tc>
      </w:tr>
      <w:tr w:rsidR="00B139BB" w14:paraId="4FDE5AE1" w14:textId="77777777" w:rsidTr="00807185">
        <w:trPr>
          <w:trHeight w:val="345"/>
          <w:tblCellSpacing w:w="20" w:type="dxa"/>
        </w:trPr>
        <w:tc>
          <w:tcPr>
            <w:tcW w:w="2824" w:type="dxa"/>
            <w:vMerge/>
            <w:shd w:val="clear" w:color="auto" w:fill="E0E0E0"/>
          </w:tcPr>
          <w:p w14:paraId="08782F2F" w14:textId="77777777" w:rsidR="00B139BB" w:rsidRPr="00C06DF3" w:rsidRDefault="00B139BB" w:rsidP="00215C69">
            <w:pPr>
              <w:pStyle w:val="Heading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259" w:type="dxa"/>
            <w:vMerge/>
            <w:shd w:val="clear" w:color="auto" w:fill="E0E0E0"/>
          </w:tcPr>
          <w:p w14:paraId="05B6D3CD" w14:textId="77777777" w:rsidR="00B139BB" w:rsidRPr="00C06DF3" w:rsidRDefault="00B139BB" w:rsidP="00215C69">
            <w:pPr>
              <w:pStyle w:val="Heading2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E0E0E0"/>
          </w:tcPr>
          <w:p w14:paraId="51E81C04" w14:textId="77777777" w:rsidR="00B139BB" w:rsidRPr="00DF7A7E" w:rsidRDefault="00B139BB" w:rsidP="00215C69">
            <w:pPr>
              <w:pStyle w:val="Heading2"/>
              <w:rPr>
                <w:rFonts w:ascii="Arial" w:hAnsi="Arial"/>
                <w:b w:val="0"/>
                <w:sz w:val="22"/>
                <w:szCs w:val="22"/>
              </w:rPr>
            </w:pPr>
            <w:r w:rsidRPr="00DF7A7E">
              <w:rPr>
                <w:rFonts w:ascii="Arial" w:hAnsi="Arial"/>
                <w:b w:val="0"/>
                <w:sz w:val="22"/>
                <w:szCs w:val="22"/>
              </w:rPr>
              <w:t>From</w:t>
            </w:r>
          </w:p>
        </w:tc>
        <w:tc>
          <w:tcPr>
            <w:tcW w:w="1043" w:type="dxa"/>
            <w:shd w:val="clear" w:color="auto" w:fill="E0E0E0"/>
          </w:tcPr>
          <w:p w14:paraId="5087964D" w14:textId="77777777" w:rsidR="00B139BB" w:rsidRPr="00DF7A7E" w:rsidRDefault="00B139BB" w:rsidP="00215C69">
            <w:pPr>
              <w:pStyle w:val="Heading2"/>
              <w:rPr>
                <w:rFonts w:ascii="Arial" w:hAnsi="Arial"/>
                <w:b w:val="0"/>
                <w:sz w:val="22"/>
                <w:szCs w:val="22"/>
              </w:rPr>
            </w:pPr>
            <w:r w:rsidRPr="00DF7A7E">
              <w:rPr>
                <w:rFonts w:ascii="Arial" w:hAnsi="Arial"/>
                <w:b w:val="0"/>
                <w:sz w:val="22"/>
                <w:szCs w:val="22"/>
              </w:rPr>
              <w:t>To</w:t>
            </w:r>
          </w:p>
        </w:tc>
        <w:tc>
          <w:tcPr>
            <w:tcW w:w="3032" w:type="dxa"/>
            <w:vMerge/>
            <w:shd w:val="clear" w:color="auto" w:fill="E0E0E0"/>
          </w:tcPr>
          <w:p w14:paraId="7C9DE16F" w14:textId="77777777" w:rsidR="00B139BB" w:rsidRPr="00C06DF3" w:rsidRDefault="00B139BB" w:rsidP="00215C69">
            <w:pPr>
              <w:pStyle w:val="Heading2"/>
              <w:rPr>
                <w:rFonts w:ascii="Arial" w:hAnsi="Arial" w:cs="Arial"/>
                <w:sz w:val="20"/>
              </w:rPr>
            </w:pPr>
          </w:p>
        </w:tc>
      </w:tr>
      <w:tr w:rsidR="00B139BB" w14:paraId="39BDDB9B" w14:textId="77777777" w:rsidTr="00807185">
        <w:trPr>
          <w:trHeight w:val="1352"/>
          <w:tblCellSpacing w:w="20" w:type="dxa"/>
        </w:trPr>
        <w:tc>
          <w:tcPr>
            <w:tcW w:w="2824" w:type="dxa"/>
          </w:tcPr>
          <w:p w14:paraId="205157CF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9" w:type="dxa"/>
          </w:tcPr>
          <w:p w14:paraId="6BA27384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</w:tcPr>
          <w:p w14:paraId="52368E8E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207C451" w14:textId="77777777" w:rsidR="00B139BB" w:rsidRPr="00C06DF3" w:rsidRDefault="00B139BB" w:rsidP="00215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4F030C06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2" w:type="dxa"/>
          </w:tcPr>
          <w:p w14:paraId="42F12FA6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39BB" w14:paraId="60E7FEAB" w14:textId="77777777" w:rsidTr="00807185">
        <w:trPr>
          <w:trHeight w:val="1364"/>
          <w:tblCellSpacing w:w="20" w:type="dxa"/>
        </w:trPr>
        <w:tc>
          <w:tcPr>
            <w:tcW w:w="2824" w:type="dxa"/>
          </w:tcPr>
          <w:p w14:paraId="439E9D27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9" w:type="dxa"/>
          </w:tcPr>
          <w:p w14:paraId="36FFC4D3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</w:tcPr>
          <w:p w14:paraId="0D2E9C76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</w:tcPr>
          <w:p w14:paraId="50350B1F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2" w:type="dxa"/>
          </w:tcPr>
          <w:p w14:paraId="1DF87D34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39BB" w14:paraId="30807076" w14:textId="77777777" w:rsidTr="00807185">
        <w:trPr>
          <w:trHeight w:val="1376"/>
          <w:tblCellSpacing w:w="20" w:type="dxa"/>
        </w:trPr>
        <w:tc>
          <w:tcPr>
            <w:tcW w:w="2824" w:type="dxa"/>
          </w:tcPr>
          <w:p w14:paraId="3F21CA9A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9" w:type="dxa"/>
          </w:tcPr>
          <w:p w14:paraId="0E663FAE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</w:tcPr>
          <w:p w14:paraId="03A59F80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</w:tcPr>
          <w:p w14:paraId="03E4A834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2" w:type="dxa"/>
          </w:tcPr>
          <w:p w14:paraId="761576EE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39BB" w14:paraId="72D478D8" w14:textId="77777777" w:rsidTr="00807185">
        <w:trPr>
          <w:trHeight w:val="1376"/>
          <w:tblCellSpacing w:w="20" w:type="dxa"/>
        </w:trPr>
        <w:tc>
          <w:tcPr>
            <w:tcW w:w="2824" w:type="dxa"/>
          </w:tcPr>
          <w:p w14:paraId="4A673D34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9" w:type="dxa"/>
          </w:tcPr>
          <w:p w14:paraId="75A3C1AA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</w:tcPr>
          <w:p w14:paraId="2649856E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</w:tcPr>
          <w:p w14:paraId="6D908B60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2" w:type="dxa"/>
          </w:tcPr>
          <w:p w14:paraId="5D3FC77A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39BB" w14:paraId="6B79A7F3" w14:textId="77777777" w:rsidTr="00807185">
        <w:trPr>
          <w:trHeight w:val="1376"/>
          <w:tblCellSpacing w:w="20" w:type="dxa"/>
        </w:trPr>
        <w:tc>
          <w:tcPr>
            <w:tcW w:w="2824" w:type="dxa"/>
          </w:tcPr>
          <w:p w14:paraId="5C2CFB64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9" w:type="dxa"/>
          </w:tcPr>
          <w:p w14:paraId="44B50E29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</w:tcPr>
          <w:p w14:paraId="70ED04C5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</w:tcPr>
          <w:p w14:paraId="4FDCFD84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2" w:type="dxa"/>
          </w:tcPr>
          <w:p w14:paraId="6BF685D8" w14:textId="77777777" w:rsidR="00B139BB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B139B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139B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36BB29" w14:textId="77777777" w:rsidR="001655B3" w:rsidRDefault="001655B3">
      <w:r>
        <w:br w:type="page"/>
      </w:r>
    </w:p>
    <w:tbl>
      <w:tblPr>
        <w:tblW w:w="10440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84"/>
        <w:gridCol w:w="2299"/>
        <w:gridCol w:w="1082"/>
        <w:gridCol w:w="1083"/>
        <w:gridCol w:w="3092"/>
      </w:tblGrid>
      <w:tr w:rsidR="00DF7A7E" w14:paraId="02A3141D" w14:textId="77777777" w:rsidTr="00807185">
        <w:trPr>
          <w:tblCellSpacing w:w="20" w:type="dxa"/>
        </w:trPr>
        <w:tc>
          <w:tcPr>
            <w:tcW w:w="103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14:paraId="03B6EBF0" w14:textId="77777777" w:rsidR="00DF7A7E" w:rsidRPr="000F115A" w:rsidRDefault="00DF7A7E" w:rsidP="00EF6B55">
            <w:pPr>
              <w:rPr>
                <w:rFonts w:ascii="Arial" w:hAnsi="Arial" w:cs="Arial"/>
              </w:rPr>
            </w:pPr>
            <w:r>
              <w:lastRenderedPageBreak/>
              <w:br w:type="page"/>
            </w:r>
            <w:r w:rsidR="00B139BB">
              <w:br w:type="page"/>
            </w:r>
            <w:r w:rsidRPr="000F115A">
              <w:rPr>
                <w:rFonts w:ascii="Arial" w:hAnsi="Arial" w:cs="Arial"/>
                <w:b/>
                <w:lang w:eastAsia="en-GB"/>
              </w:rPr>
              <w:t>Positions of Leadership &amp; Voluntary Work Experience</w:t>
            </w:r>
          </w:p>
          <w:p w14:paraId="1B861A13" w14:textId="77777777" w:rsidR="00DF7A7E" w:rsidRPr="000F115A" w:rsidRDefault="00DF7A7E" w:rsidP="00EF6B55">
            <w:pPr>
              <w:rPr>
                <w:rFonts w:ascii="Arial" w:hAnsi="Arial" w:cs="Arial"/>
                <w:b/>
              </w:rPr>
            </w:pPr>
          </w:p>
        </w:tc>
      </w:tr>
      <w:tr w:rsidR="00DF7A7E" w14:paraId="2C7DED4D" w14:textId="77777777" w:rsidTr="00807185">
        <w:trPr>
          <w:tblCellSpacing w:w="20" w:type="dxa"/>
        </w:trPr>
        <w:tc>
          <w:tcPr>
            <w:tcW w:w="103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</w:tcPr>
          <w:p w14:paraId="45473B68" w14:textId="77777777" w:rsidR="00DF7A7E" w:rsidRPr="002B4867" w:rsidRDefault="00DF7A7E" w:rsidP="00D025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867">
              <w:rPr>
                <w:rFonts w:ascii="Arial" w:hAnsi="Arial" w:cs="Arial"/>
                <w:sz w:val="22"/>
                <w:szCs w:val="22"/>
              </w:rPr>
              <w:t xml:space="preserve">Please give details of the various </w:t>
            </w:r>
            <w:r w:rsidRPr="002B4867">
              <w:rPr>
                <w:rFonts w:ascii="Arial" w:hAnsi="Arial" w:cs="Arial"/>
                <w:sz w:val="22"/>
                <w:szCs w:val="22"/>
                <w:lang w:eastAsia="en-GB"/>
              </w:rPr>
              <w:t>Positions of Leadership you have held and</w:t>
            </w:r>
            <w:r w:rsidRPr="002B4867">
              <w:rPr>
                <w:rFonts w:ascii="Arial" w:hAnsi="Arial" w:cs="Arial"/>
                <w:sz w:val="22"/>
                <w:szCs w:val="22"/>
              </w:rPr>
              <w:t xml:space="preserve"> any </w:t>
            </w:r>
            <w:r w:rsidR="001655B3" w:rsidRPr="002B4867">
              <w:rPr>
                <w:rFonts w:ascii="Arial" w:hAnsi="Arial" w:cs="Arial"/>
                <w:sz w:val="22"/>
                <w:szCs w:val="22"/>
              </w:rPr>
              <w:t xml:space="preserve">Voluntary, Community </w:t>
            </w:r>
            <w:proofErr w:type="gramStart"/>
            <w:r w:rsidR="001655B3" w:rsidRPr="002B4867">
              <w:rPr>
                <w:rFonts w:ascii="Arial" w:hAnsi="Arial" w:cs="Arial"/>
                <w:sz w:val="22"/>
                <w:szCs w:val="22"/>
                <w:u w:val="single"/>
              </w:rPr>
              <w:t>or</w:t>
            </w:r>
            <w:r w:rsidR="001655B3" w:rsidRPr="002B4867">
              <w:rPr>
                <w:rFonts w:ascii="Arial" w:hAnsi="Arial" w:cs="Arial"/>
                <w:sz w:val="22"/>
                <w:szCs w:val="22"/>
              </w:rPr>
              <w:t xml:space="preserve">  Professional</w:t>
            </w:r>
            <w:proofErr w:type="gramEnd"/>
            <w:r w:rsidR="001655B3" w:rsidRPr="002B4867">
              <w:rPr>
                <w:rFonts w:ascii="Arial" w:hAnsi="Arial" w:cs="Arial"/>
                <w:sz w:val="22"/>
                <w:szCs w:val="22"/>
              </w:rPr>
              <w:t xml:space="preserve"> Activities </w:t>
            </w:r>
            <w:r w:rsidRPr="002B4867">
              <w:rPr>
                <w:rFonts w:ascii="Arial" w:hAnsi="Arial" w:cs="Arial"/>
                <w:sz w:val="22"/>
                <w:szCs w:val="22"/>
              </w:rPr>
              <w:t>you have been involved with:</w:t>
            </w:r>
          </w:p>
          <w:p w14:paraId="58BED854" w14:textId="77777777" w:rsidR="00DF7A7E" w:rsidRPr="000F115A" w:rsidRDefault="00DF7A7E" w:rsidP="00EF6B55">
            <w:pPr>
              <w:rPr>
                <w:rFonts w:ascii="Arial" w:hAnsi="Arial" w:cs="Arial"/>
                <w:b/>
              </w:rPr>
            </w:pPr>
          </w:p>
        </w:tc>
      </w:tr>
      <w:tr w:rsidR="00DF7A7E" w:rsidRPr="00C06DF3" w14:paraId="260C8EF8" w14:textId="77777777" w:rsidTr="00807185">
        <w:trPr>
          <w:trHeight w:val="345"/>
          <w:tblCellSpacing w:w="20" w:type="dxa"/>
        </w:trPr>
        <w:tc>
          <w:tcPr>
            <w:tcW w:w="2824" w:type="dxa"/>
            <w:shd w:val="clear" w:color="auto" w:fill="E0E0E0"/>
          </w:tcPr>
          <w:p w14:paraId="76057431" w14:textId="77777777" w:rsidR="00DF7A7E" w:rsidRPr="00DF7A7E" w:rsidRDefault="00DF7A7E" w:rsidP="00EF6B55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A7E">
              <w:rPr>
                <w:sz w:val="22"/>
                <w:szCs w:val="22"/>
              </w:rPr>
              <w:br w:type="page"/>
            </w:r>
            <w:r w:rsidR="001655B3">
              <w:rPr>
                <w:rFonts w:ascii="Arial" w:hAnsi="Arial" w:cs="Arial"/>
                <w:b w:val="0"/>
                <w:sz w:val="22"/>
                <w:szCs w:val="22"/>
              </w:rPr>
              <w:t>Full Name of Organization/</w:t>
            </w:r>
            <w:r w:rsidRPr="00DF7A7E">
              <w:rPr>
                <w:rFonts w:ascii="Arial" w:hAnsi="Arial" w:cs="Arial"/>
                <w:b w:val="0"/>
                <w:sz w:val="22"/>
                <w:szCs w:val="22"/>
              </w:rPr>
              <w:t xml:space="preserve">Institution </w:t>
            </w:r>
          </w:p>
        </w:tc>
        <w:tc>
          <w:tcPr>
            <w:tcW w:w="2259" w:type="dxa"/>
            <w:shd w:val="clear" w:color="auto" w:fill="E0E0E0"/>
          </w:tcPr>
          <w:p w14:paraId="4A47781B" w14:textId="77777777" w:rsidR="00DF7A7E" w:rsidRPr="00DF7A7E" w:rsidRDefault="00DF7A7E" w:rsidP="00EF6B55">
            <w:pPr>
              <w:pStyle w:val="Heading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A7E">
              <w:rPr>
                <w:rFonts w:ascii="Arial" w:hAnsi="Arial" w:cs="Arial"/>
                <w:b w:val="0"/>
                <w:sz w:val="22"/>
                <w:szCs w:val="22"/>
              </w:rPr>
              <w:t>Role/Position</w:t>
            </w:r>
          </w:p>
        </w:tc>
        <w:tc>
          <w:tcPr>
            <w:tcW w:w="2125" w:type="dxa"/>
            <w:gridSpan w:val="2"/>
            <w:shd w:val="clear" w:color="auto" w:fill="E0E0E0"/>
          </w:tcPr>
          <w:p w14:paraId="32D78AD6" w14:textId="77777777" w:rsidR="00DF7A7E" w:rsidRPr="00DF7A7E" w:rsidRDefault="00DF7A7E" w:rsidP="00EF6B55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A7E">
              <w:rPr>
                <w:rFonts w:ascii="Arial" w:hAnsi="Arial" w:cs="Arial"/>
                <w:b w:val="0"/>
                <w:sz w:val="22"/>
                <w:szCs w:val="22"/>
              </w:rPr>
              <w:t>Date</w:t>
            </w:r>
          </w:p>
        </w:tc>
        <w:tc>
          <w:tcPr>
            <w:tcW w:w="3032" w:type="dxa"/>
            <w:shd w:val="clear" w:color="auto" w:fill="E0E0E0"/>
          </w:tcPr>
          <w:p w14:paraId="11F60438" w14:textId="77777777" w:rsidR="00DF7A7E" w:rsidRPr="00DF7A7E" w:rsidRDefault="00DF7A7E" w:rsidP="00EF6B55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Key Achievements during this Position</w:t>
            </w:r>
          </w:p>
        </w:tc>
      </w:tr>
      <w:tr w:rsidR="00DF7A7E" w:rsidRPr="00C06DF3" w14:paraId="3DBAEB1B" w14:textId="77777777" w:rsidTr="00807185">
        <w:trPr>
          <w:trHeight w:val="1352"/>
          <w:tblCellSpacing w:w="20" w:type="dxa"/>
        </w:trPr>
        <w:tc>
          <w:tcPr>
            <w:tcW w:w="2824" w:type="dxa"/>
          </w:tcPr>
          <w:p w14:paraId="4AD58387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9" w:type="dxa"/>
          </w:tcPr>
          <w:p w14:paraId="7C23BE29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</w:tcPr>
          <w:p w14:paraId="02432F39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67748CA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0930583D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2" w:type="dxa"/>
          </w:tcPr>
          <w:p w14:paraId="1EB5C107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7A7E" w:rsidRPr="00C06DF3" w14:paraId="397CCAC6" w14:textId="77777777" w:rsidTr="00807185">
        <w:trPr>
          <w:trHeight w:val="1364"/>
          <w:tblCellSpacing w:w="20" w:type="dxa"/>
        </w:trPr>
        <w:tc>
          <w:tcPr>
            <w:tcW w:w="2824" w:type="dxa"/>
          </w:tcPr>
          <w:p w14:paraId="46DA422D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9" w:type="dxa"/>
          </w:tcPr>
          <w:p w14:paraId="3E298A3F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</w:tcPr>
          <w:p w14:paraId="5AA95AD1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</w:tcPr>
          <w:p w14:paraId="2E0DEC27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2" w:type="dxa"/>
          </w:tcPr>
          <w:p w14:paraId="6729610B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7A7E" w:rsidRPr="00C06DF3" w14:paraId="32B3D5BF" w14:textId="77777777" w:rsidTr="00807185">
        <w:trPr>
          <w:trHeight w:val="1376"/>
          <w:tblCellSpacing w:w="20" w:type="dxa"/>
        </w:trPr>
        <w:tc>
          <w:tcPr>
            <w:tcW w:w="2824" w:type="dxa"/>
          </w:tcPr>
          <w:p w14:paraId="037BD75D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9" w:type="dxa"/>
          </w:tcPr>
          <w:p w14:paraId="4101BE90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</w:tcPr>
          <w:p w14:paraId="7AF8617E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</w:tcPr>
          <w:p w14:paraId="25C10E0B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2" w:type="dxa"/>
          </w:tcPr>
          <w:p w14:paraId="7A448BCB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7A7E" w:rsidRPr="00C06DF3" w14:paraId="7298FE43" w14:textId="77777777" w:rsidTr="00807185">
        <w:trPr>
          <w:trHeight w:val="1376"/>
          <w:tblCellSpacing w:w="20" w:type="dxa"/>
        </w:trPr>
        <w:tc>
          <w:tcPr>
            <w:tcW w:w="2824" w:type="dxa"/>
          </w:tcPr>
          <w:p w14:paraId="381BC28D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9" w:type="dxa"/>
          </w:tcPr>
          <w:p w14:paraId="1C035D9D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</w:tcPr>
          <w:p w14:paraId="482B00F7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</w:tcPr>
          <w:p w14:paraId="34D0CEA9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2" w:type="dxa"/>
          </w:tcPr>
          <w:p w14:paraId="4994F572" w14:textId="77777777" w:rsidR="00DF7A7E" w:rsidRPr="00C06DF3" w:rsidRDefault="00DF7A7E" w:rsidP="00EF6B55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616D1" w:rsidRPr="00C06DF3" w14:paraId="2FD1D30D" w14:textId="77777777" w:rsidTr="005C0B2E">
        <w:trPr>
          <w:trHeight w:val="1364"/>
          <w:tblCellSpacing w:w="20" w:type="dxa"/>
        </w:trPr>
        <w:tc>
          <w:tcPr>
            <w:tcW w:w="2824" w:type="dxa"/>
          </w:tcPr>
          <w:p w14:paraId="725F4719" w14:textId="77777777" w:rsidR="005616D1" w:rsidRPr="00C06DF3" w:rsidRDefault="001655B3" w:rsidP="005C0B2E">
            <w:pPr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5616D1"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5616D1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616D1" w:rsidRPr="00C06DF3">
              <w:rPr>
                <w:rFonts w:ascii="Arial" w:hAnsi="Arial" w:cs="Arial"/>
                <w:sz w:val="20"/>
                <w:szCs w:val="20"/>
              </w:rPr>
            </w:r>
            <w:r w:rsidR="005616D1"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616D1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5616D1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5616D1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5616D1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5616D1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5616D1"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9" w:type="dxa"/>
          </w:tcPr>
          <w:p w14:paraId="4C37868A" w14:textId="77777777" w:rsidR="005616D1" w:rsidRPr="00C06DF3" w:rsidRDefault="005616D1" w:rsidP="005C0B2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2" w:type="dxa"/>
          </w:tcPr>
          <w:p w14:paraId="09312ABC" w14:textId="77777777" w:rsidR="005616D1" w:rsidRPr="00C06DF3" w:rsidRDefault="005616D1" w:rsidP="005C0B2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</w:tcPr>
          <w:p w14:paraId="3E413687" w14:textId="77777777" w:rsidR="005616D1" w:rsidRPr="00C06DF3" w:rsidRDefault="005616D1" w:rsidP="005C0B2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2" w:type="dxa"/>
          </w:tcPr>
          <w:p w14:paraId="66D5B6C7" w14:textId="77777777" w:rsidR="005616D1" w:rsidRPr="00C06DF3" w:rsidRDefault="005616D1" w:rsidP="005C0B2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7047A17" w14:textId="77777777" w:rsidR="005616D1" w:rsidRDefault="005616D1"/>
    <w:p w14:paraId="41CCA29E" w14:textId="77777777" w:rsidR="005616D1" w:rsidRDefault="005616D1">
      <w:r>
        <w:br w:type="page"/>
      </w:r>
    </w:p>
    <w:p w14:paraId="62874E34" w14:textId="77777777" w:rsidR="001655B3" w:rsidRDefault="001655B3"/>
    <w:tbl>
      <w:tblPr>
        <w:tblW w:w="10440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B67F3B" w14:paraId="4259365D" w14:textId="77777777" w:rsidTr="00807185">
        <w:trPr>
          <w:tblCellSpacing w:w="20" w:type="dxa"/>
        </w:trPr>
        <w:tc>
          <w:tcPr>
            <w:tcW w:w="10360" w:type="dxa"/>
            <w:shd w:val="clear" w:color="auto" w:fill="E0E0E0"/>
          </w:tcPr>
          <w:p w14:paraId="7BD013AD" w14:textId="77777777" w:rsidR="00B67F3B" w:rsidRDefault="00B139BB" w:rsidP="00B139BB">
            <w:pPr>
              <w:rPr>
                <w:rFonts w:ascii="Arial" w:hAnsi="Arial" w:cs="Arial"/>
                <w:b/>
                <w:bCs/>
              </w:rPr>
            </w:pPr>
            <w:r w:rsidRPr="00C06DF3">
              <w:rPr>
                <w:rFonts w:ascii="Arial" w:hAnsi="Arial" w:cs="Arial"/>
                <w:b/>
                <w:bCs/>
              </w:rPr>
              <w:t>Experience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C06DF3">
              <w:rPr>
                <w:rFonts w:ascii="Arial" w:hAnsi="Arial" w:cs="Arial"/>
                <w:b/>
                <w:bCs/>
              </w:rPr>
              <w:t xml:space="preserve"> </w:t>
            </w:r>
            <w:r w:rsidR="007D3AD2" w:rsidRPr="00C06DF3">
              <w:rPr>
                <w:rFonts w:ascii="Arial" w:hAnsi="Arial" w:cs="Arial"/>
                <w:b/>
                <w:bCs/>
              </w:rPr>
              <w:t>Knowledge</w:t>
            </w:r>
            <w:r>
              <w:rPr>
                <w:rFonts w:ascii="Arial" w:hAnsi="Arial" w:cs="Arial"/>
                <w:b/>
                <w:bCs/>
              </w:rPr>
              <w:t xml:space="preserve"> and </w:t>
            </w:r>
            <w:r w:rsidR="007D3AD2">
              <w:rPr>
                <w:rFonts w:ascii="Arial" w:hAnsi="Arial" w:cs="Arial"/>
                <w:b/>
                <w:bCs/>
              </w:rPr>
              <w:t>Skills</w:t>
            </w:r>
            <w:r w:rsidR="001655B3">
              <w:rPr>
                <w:rFonts w:ascii="Arial" w:hAnsi="Arial" w:cs="Arial"/>
                <w:b/>
                <w:bCs/>
              </w:rPr>
              <w:t xml:space="preserve"> R</w:t>
            </w:r>
            <w:r w:rsidR="000E1D98">
              <w:rPr>
                <w:rFonts w:ascii="Arial" w:hAnsi="Arial" w:cs="Arial"/>
                <w:b/>
                <w:bCs/>
              </w:rPr>
              <w:t>elevant to the Position Ap</w:t>
            </w:r>
            <w:r w:rsidR="001655B3">
              <w:rPr>
                <w:rFonts w:ascii="Arial" w:hAnsi="Arial" w:cs="Arial"/>
                <w:b/>
                <w:bCs/>
              </w:rPr>
              <w:t>plied f</w:t>
            </w:r>
            <w:r w:rsidR="000E1D98">
              <w:rPr>
                <w:rFonts w:ascii="Arial" w:hAnsi="Arial" w:cs="Arial"/>
                <w:b/>
                <w:bCs/>
              </w:rPr>
              <w:t>or</w:t>
            </w:r>
          </w:p>
          <w:p w14:paraId="788FDE89" w14:textId="77777777" w:rsidR="000E1D98" w:rsidRPr="00C06DF3" w:rsidRDefault="000E1D98" w:rsidP="00B139BB">
            <w:pPr>
              <w:rPr>
                <w:rFonts w:ascii="Arial" w:hAnsi="Arial" w:cs="Arial"/>
                <w:sz w:val="20"/>
              </w:rPr>
            </w:pPr>
          </w:p>
        </w:tc>
      </w:tr>
      <w:tr w:rsidR="00B67F3B" w14:paraId="2D62AE01" w14:textId="77777777" w:rsidTr="00807185">
        <w:trPr>
          <w:tblCellSpacing w:w="20" w:type="dxa"/>
        </w:trPr>
        <w:tc>
          <w:tcPr>
            <w:tcW w:w="10360" w:type="dxa"/>
            <w:shd w:val="clear" w:color="auto" w:fill="E0E0E0"/>
          </w:tcPr>
          <w:p w14:paraId="73876CB7" w14:textId="77777777" w:rsidR="00B139BB" w:rsidRPr="002B4867" w:rsidRDefault="002D19D3" w:rsidP="00D025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867">
              <w:rPr>
                <w:rFonts w:ascii="Arial" w:hAnsi="Arial" w:cs="Arial"/>
                <w:sz w:val="22"/>
                <w:szCs w:val="22"/>
              </w:rPr>
              <w:t>Please use the space below to demonstrate/provide evidence</w:t>
            </w:r>
            <w:r w:rsidR="00B67F3B" w:rsidRPr="002B4867">
              <w:rPr>
                <w:rFonts w:ascii="Arial" w:hAnsi="Arial" w:cs="Arial"/>
                <w:sz w:val="22"/>
                <w:szCs w:val="22"/>
              </w:rPr>
              <w:t xml:space="preserve"> of your experience, </w:t>
            </w:r>
            <w:r w:rsidR="00B139BB" w:rsidRPr="002B4867">
              <w:rPr>
                <w:rFonts w:ascii="Arial" w:hAnsi="Arial" w:cs="Arial"/>
                <w:sz w:val="22"/>
                <w:szCs w:val="22"/>
              </w:rPr>
              <w:t xml:space="preserve">knowledge and </w:t>
            </w:r>
            <w:r w:rsidR="00B67F3B" w:rsidRPr="002B4867">
              <w:rPr>
                <w:rFonts w:ascii="Arial" w:hAnsi="Arial" w:cs="Arial"/>
                <w:sz w:val="22"/>
                <w:szCs w:val="22"/>
              </w:rPr>
              <w:t>skills in relation to the essential/desirable criteria outlined in the person specification</w:t>
            </w:r>
            <w:r w:rsidR="007D3AD2" w:rsidRPr="002B4867">
              <w:rPr>
                <w:rFonts w:ascii="Arial" w:hAnsi="Arial" w:cs="Arial"/>
                <w:sz w:val="22"/>
                <w:szCs w:val="22"/>
              </w:rPr>
              <w:t xml:space="preserve"> for the position you are applying for</w:t>
            </w:r>
            <w:r w:rsidR="00B67F3B" w:rsidRPr="002B4867">
              <w:rPr>
                <w:rFonts w:ascii="Arial" w:hAnsi="Arial" w:cs="Arial"/>
                <w:sz w:val="22"/>
                <w:szCs w:val="22"/>
              </w:rPr>
              <w:t xml:space="preserve"> (please </w:t>
            </w:r>
            <w:proofErr w:type="gramStart"/>
            <w:r w:rsidR="00B67F3B" w:rsidRPr="002B4867">
              <w:rPr>
                <w:rFonts w:ascii="Arial" w:hAnsi="Arial" w:cs="Arial"/>
                <w:sz w:val="22"/>
                <w:szCs w:val="22"/>
              </w:rPr>
              <w:t>continue on</w:t>
            </w:r>
            <w:proofErr w:type="gramEnd"/>
            <w:r w:rsidR="00B67F3B" w:rsidRPr="002B4867">
              <w:rPr>
                <w:rFonts w:ascii="Arial" w:hAnsi="Arial" w:cs="Arial"/>
                <w:sz w:val="22"/>
                <w:szCs w:val="22"/>
              </w:rPr>
              <w:t xml:space="preserve"> a separate sheet if necessary):</w:t>
            </w:r>
          </w:p>
        </w:tc>
      </w:tr>
      <w:tr w:rsidR="00B67F3B" w14:paraId="29F24F42" w14:textId="77777777" w:rsidTr="00B41064">
        <w:trPr>
          <w:trHeight w:val="4206"/>
          <w:tblCellSpacing w:w="20" w:type="dxa"/>
        </w:trPr>
        <w:tc>
          <w:tcPr>
            <w:tcW w:w="10360" w:type="dxa"/>
          </w:tcPr>
          <w:p w14:paraId="3DBA2A37" w14:textId="77777777" w:rsidR="00B67F3B" w:rsidRPr="00C06DF3" w:rsidRDefault="00D523A7" w:rsidP="00C53E5E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9" w:name="Text96"/>
            <w:r w:rsidR="00B67F3B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B67F3B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</w:tr>
    </w:tbl>
    <w:p w14:paraId="4FD75132" w14:textId="77777777" w:rsidR="007D3AD2" w:rsidRDefault="007D3AD2" w:rsidP="00B67F3B"/>
    <w:tbl>
      <w:tblPr>
        <w:tblW w:w="10440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345593" w14:paraId="652497F9" w14:textId="77777777" w:rsidTr="00807185">
        <w:trPr>
          <w:tblCellSpacing w:w="20" w:type="dxa"/>
        </w:trPr>
        <w:tc>
          <w:tcPr>
            <w:tcW w:w="10360" w:type="dxa"/>
            <w:shd w:val="clear" w:color="auto" w:fill="E0E0E0"/>
          </w:tcPr>
          <w:p w14:paraId="0DFC821E" w14:textId="31B5181B" w:rsidR="00345593" w:rsidRPr="00DF7A7E" w:rsidRDefault="001655B3" w:rsidP="00215C69">
            <w:pPr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="00345593" w:rsidRPr="00DF7A7E">
              <w:rPr>
                <w:rFonts w:ascii="Arial" w:hAnsi="Arial" w:cs="Arial"/>
                <w:b/>
                <w:bCs/>
              </w:rPr>
              <w:t>Other Relevant Skills</w:t>
            </w:r>
          </w:p>
          <w:p w14:paraId="2B187A9D" w14:textId="77777777" w:rsidR="000E1D98" w:rsidRPr="00DF7A7E" w:rsidRDefault="000E1D98" w:rsidP="00215C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593" w14:paraId="0815E001" w14:textId="77777777" w:rsidTr="00807185">
        <w:trPr>
          <w:tblCellSpacing w:w="20" w:type="dxa"/>
        </w:trPr>
        <w:tc>
          <w:tcPr>
            <w:tcW w:w="10360" w:type="dxa"/>
            <w:shd w:val="clear" w:color="auto" w:fill="E0E0E0"/>
          </w:tcPr>
          <w:p w14:paraId="47E71B7A" w14:textId="77777777" w:rsidR="00345593" w:rsidRPr="002B4867" w:rsidRDefault="00345593" w:rsidP="00D025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4867">
              <w:rPr>
                <w:rFonts w:ascii="Arial" w:hAnsi="Arial" w:cs="Arial"/>
                <w:sz w:val="22"/>
                <w:szCs w:val="22"/>
              </w:rPr>
              <w:t xml:space="preserve">Please indicate below, details of any </w:t>
            </w:r>
            <w:r w:rsidR="004F6353" w:rsidRPr="002B4867">
              <w:rPr>
                <w:rFonts w:ascii="Arial" w:hAnsi="Arial" w:cs="Arial"/>
                <w:sz w:val="22"/>
                <w:szCs w:val="22"/>
              </w:rPr>
              <w:t>other skills you have</w:t>
            </w:r>
            <w:r w:rsidR="001655B3" w:rsidRPr="002B4867">
              <w:rPr>
                <w:rFonts w:ascii="Arial" w:hAnsi="Arial" w:cs="Arial"/>
                <w:sz w:val="22"/>
                <w:szCs w:val="22"/>
              </w:rPr>
              <w:t xml:space="preserve"> in relation to the essential/desirable criteria outlined in the Person Specification for the position you are applying for e.g. </w:t>
            </w:r>
            <w:r w:rsidR="004F6353" w:rsidRPr="002B4867">
              <w:rPr>
                <w:rFonts w:ascii="Arial" w:hAnsi="Arial" w:cs="Arial"/>
                <w:sz w:val="22"/>
                <w:szCs w:val="22"/>
              </w:rPr>
              <w:t>L</w:t>
            </w:r>
            <w:r w:rsidRPr="002B4867">
              <w:rPr>
                <w:rFonts w:ascii="Arial" w:hAnsi="Arial" w:cs="Arial"/>
                <w:sz w:val="22"/>
                <w:szCs w:val="22"/>
              </w:rPr>
              <w:t>anguage</w:t>
            </w:r>
            <w:r w:rsidR="001655B3" w:rsidRPr="002B4867">
              <w:rPr>
                <w:rFonts w:ascii="Arial" w:hAnsi="Arial" w:cs="Arial"/>
                <w:sz w:val="22"/>
                <w:szCs w:val="22"/>
              </w:rPr>
              <w:t xml:space="preserve"> skills,</w:t>
            </w:r>
            <w:r w:rsidRPr="002B4867">
              <w:rPr>
                <w:rFonts w:ascii="Arial" w:hAnsi="Arial" w:cs="Arial"/>
                <w:sz w:val="22"/>
                <w:szCs w:val="22"/>
              </w:rPr>
              <w:t xml:space="preserve"> IT skills</w:t>
            </w:r>
            <w:r w:rsidR="001655B3" w:rsidRPr="002B4867">
              <w:rPr>
                <w:rFonts w:ascii="Arial" w:hAnsi="Arial" w:cs="Arial"/>
                <w:sz w:val="22"/>
                <w:szCs w:val="22"/>
              </w:rPr>
              <w:t>, etc.</w:t>
            </w:r>
            <w:r w:rsidRPr="002B48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45593" w14:paraId="320508BF" w14:textId="77777777" w:rsidTr="00807185">
        <w:trPr>
          <w:trHeight w:val="4278"/>
          <w:tblCellSpacing w:w="20" w:type="dxa"/>
        </w:trPr>
        <w:tc>
          <w:tcPr>
            <w:tcW w:w="10360" w:type="dxa"/>
          </w:tcPr>
          <w:p w14:paraId="4A3F412F" w14:textId="77777777" w:rsidR="00345593" w:rsidRPr="00C06DF3" w:rsidRDefault="00D523A7" w:rsidP="00215C69">
            <w:pPr>
              <w:rPr>
                <w:rFonts w:ascii="Arial" w:hAnsi="Arial" w:cs="Arial"/>
                <w:sz w:val="20"/>
                <w:szCs w:val="20"/>
              </w:rPr>
            </w:pPr>
            <w:r w:rsidRPr="00C06D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0" w:name="Text48"/>
            <w:r w:rsidR="00345593" w:rsidRPr="00C06D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6DF3">
              <w:rPr>
                <w:rFonts w:ascii="Arial" w:hAnsi="Arial" w:cs="Arial"/>
                <w:sz w:val="20"/>
                <w:szCs w:val="20"/>
              </w:rPr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5593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345593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345593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345593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="00345593" w:rsidRPr="00C06DF3">
              <w:rPr>
                <w:rFonts w:cs="Arial"/>
                <w:noProof/>
                <w:sz w:val="20"/>
                <w:szCs w:val="20"/>
              </w:rPr>
              <w:t> </w:t>
            </w:r>
            <w:r w:rsidRPr="00C06D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  <w:p w14:paraId="77B4721A" w14:textId="77777777" w:rsidR="00345593" w:rsidRPr="00C06DF3" w:rsidRDefault="00345593" w:rsidP="00215C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8A3AF7" w14:textId="77777777" w:rsidR="00345593" w:rsidRPr="00C06DF3" w:rsidRDefault="00345593" w:rsidP="00215C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55B3" w:rsidRPr="00DF7A7E" w14:paraId="4CEF3D95" w14:textId="77777777" w:rsidTr="00807185">
        <w:trPr>
          <w:tblCellSpacing w:w="20" w:type="dxa"/>
        </w:trPr>
        <w:tc>
          <w:tcPr>
            <w:tcW w:w="10360" w:type="dxa"/>
            <w:shd w:val="clear" w:color="auto" w:fill="E0E0E0"/>
          </w:tcPr>
          <w:p w14:paraId="062D5A43" w14:textId="77777777" w:rsidR="001655B3" w:rsidRPr="002B4867" w:rsidRDefault="002B4867" w:rsidP="00D025F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B4867">
              <w:rPr>
                <w:rFonts w:ascii="Arial" w:hAnsi="Arial" w:cs="Arial"/>
                <w:bCs/>
                <w:sz w:val="22"/>
                <w:szCs w:val="22"/>
              </w:rPr>
              <w:t xml:space="preserve">Please use this space to provide any other additional information to support your application in relation to the essential/desirable criteria outlined in the person specification for the position you are applying for.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2B4867">
              <w:rPr>
                <w:rFonts w:ascii="Arial" w:hAnsi="Arial" w:cs="Arial"/>
                <w:bCs/>
                <w:sz w:val="22"/>
                <w:szCs w:val="22"/>
              </w:rPr>
              <w:t xml:space="preserve">.g. This could be information to demonstrate that you are a more suitable candidate for the position, additional skills or advantages you bring to the position, etc.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You do not have to provide additional information if you feel you have exhaustively provided this in the preceding sections.</w:t>
            </w:r>
          </w:p>
          <w:p w14:paraId="14EC6BC6" w14:textId="77777777" w:rsidR="001655B3" w:rsidRPr="00DF7A7E" w:rsidRDefault="001655B3" w:rsidP="005C0B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55B3" w14:paraId="3950C7BC" w14:textId="77777777" w:rsidTr="00807185">
        <w:trPr>
          <w:trHeight w:val="4278"/>
          <w:tblCellSpacing w:w="20" w:type="dxa"/>
        </w:trPr>
        <w:tc>
          <w:tcPr>
            <w:tcW w:w="10360" w:type="dxa"/>
          </w:tcPr>
          <w:p w14:paraId="111A4EE1" w14:textId="77777777" w:rsidR="001655B3" w:rsidRPr="00C06DF3" w:rsidRDefault="001655B3" w:rsidP="00215C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0B4166" w14:textId="77777777" w:rsidR="002B4867" w:rsidRDefault="002B4867"/>
    <w:p w14:paraId="29D8D88C" w14:textId="77777777" w:rsidR="002B4867" w:rsidRDefault="002B4867">
      <w:r>
        <w:br w:type="page"/>
      </w:r>
    </w:p>
    <w:p w14:paraId="7EF83B50" w14:textId="77777777" w:rsidR="00215C69" w:rsidRDefault="00215C69"/>
    <w:tbl>
      <w:tblPr>
        <w:tblW w:w="10440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675"/>
        <w:gridCol w:w="3265"/>
        <w:gridCol w:w="1800"/>
        <w:gridCol w:w="2700"/>
      </w:tblGrid>
      <w:tr w:rsidR="00B67F3B" w14:paraId="6B58A3CB" w14:textId="77777777" w:rsidTr="00807185">
        <w:trPr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14085EB5" w14:textId="77777777" w:rsidR="00B67F3B" w:rsidRPr="00DF7A7E" w:rsidRDefault="00B67F3B" w:rsidP="00C53E5E">
            <w:pPr>
              <w:rPr>
                <w:rFonts w:ascii="Arial" w:hAnsi="Arial" w:cs="Arial"/>
                <w:b/>
              </w:rPr>
            </w:pPr>
            <w:r w:rsidRPr="00DF7A7E">
              <w:rPr>
                <w:rFonts w:ascii="Arial" w:hAnsi="Arial" w:cs="Arial"/>
                <w:b/>
              </w:rPr>
              <w:t>Referees</w:t>
            </w:r>
          </w:p>
          <w:p w14:paraId="2025F5EF" w14:textId="77777777" w:rsidR="000E1D98" w:rsidRPr="00DF7A7E" w:rsidRDefault="000E1D98" w:rsidP="00C53E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7F3B" w14:paraId="13280E56" w14:textId="77777777" w:rsidTr="00807185">
        <w:trPr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42909802" w14:textId="77777777" w:rsidR="00B67F3B" w:rsidRPr="00DF7A7E" w:rsidRDefault="00B67F3B" w:rsidP="00C53E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Please give the </w:t>
            </w:r>
            <w:r w:rsidR="00D025FF" w:rsidRPr="00DF7A7E">
              <w:rPr>
                <w:rFonts w:ascii="Arial" w:hAnsi="Arial" w:cs="Arial"/>
                <w:sz w:val="22"/>
                <w:szCs w:val="22"/>
              </w:rPr>
              <w:t>Name, Address and Telephone Number of Three</w:t>
            </w:r>
            <w:r w:rsidR="00D025FF">
              <w:rPr>
                <w:rFonts w:ascii="Arial" w:hAnsi="Arial" w:cs="Arial"/>
                <w:sz w:val="22"/>
                <w:szCs w:val="22"/>
              </w:rPr>
              <w:t xml:space="preserve"> (3)</w:t>
            </w:r>
            <w:r w:rsidR="00D025FF" w:rsidRPr="00DF7A7E">
              <w:rPr>
                <w:rFonts w:ascii="Arial" w:hAnsi="Arial" w:cs="Arial"/>
                <w:sz w:val="22"/>
                <w:szCs w:val="22"/>
              </w:rPr>
              <w:t xml:space="preserve"> Referees</w:t>
            </w:r>
            <w:r w:rsidRPr="00DF7A7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025FF" w:rsidRPr="00DF7A7E">
              <w:rPr>
                <w:rFonts w:ascii="Arial" w:hAnsi="Arial" w:cs="Arial"/>
                <w:b/>
                <w:sz w:val="22"/>
                <w:szCs w:val="22"/>
              </w:rPr>
              <w:t xml:space="preserve">One </w:t>
            </w:r>
            <w:proofErr w:type="gramStart"/>
            <w:r w:rsidR="00D025FF" w:rsidRPr="00DF7A7E">
              <w:rPr>
                <w:rFonts w:ascii="Arial" w:hAnsi="Arial" w:cs="Arial"/>
                <w:b/>
                <w:sz w:val="22"/>
                <w:szCs w:val="22"/>
              </w:rPr>
              <w:t>Of</w:t>
            </w:r>
            <w:proofErr w:type="gramEnd"/>
            <w:r w:rsidR="00D025FF" w:rsidRPr="00DF7A7E">
              <w:rPr>
                <w:rFonts w:ascii="Arial" w:hAnsi="Arial" w:cs="Arial"/>
                <w:b/>
                <w:sz w:val="22"/>
                <w:szCs w:val="22"/>
              </w:rPr>
              <w:t xml:space="preserve"> Whom Must Be Either a Present </w:t>
            </w:r>
            <w:r w:rsidR="00D025FF" w:rsidRPr="00DF7A7E">
              <w:rPr>
                <w:rFonts w:ascii="Arial" w:hAnsi="Arial" w:cs="Arial"/>
                <w:b/>
                <w:sz w:val="22"/>
                <w:szCs w:val="22"/>
                <w:u w:val="single"/>
              </w:rPr>
              <w:t>or</w:t>
            </w:r>
            <w:r w:rsidR="00D025FF" w:rsidRPr="00DF7A7E">
              <w:rPr>
                <w:rFonts w:ascii="Arial" w:hAnsi="Arial" w:cs="Arial"/>
                <w:b/>
                <w:sz w:val="22"/>
                <w:szCs w:val="22"/>
              </w:rPr>
              <w:t xml:space="preserve"> a Previous Employer</w:t>
            </w:r>
            <w:r w:rsidRPr="00DF7A7E">
              <w:rPr>
                <w:rFonts w:ascii="Arial" w:hAnsi="Arial" w:cs="Arial"/>
                <w:b/>
                <w:sz w:val="22"/>
                <w:szCs w:val="22"/>
              </w:rPr>
              <w:t>.  REFEREES MUST NOT BE RELATED TO YOU.</w:t>
            </w:r>
          </w:p>
          <w:p w14:paraId="402468E8" w14:textId="77777777" w:rsidR="00B67F3B" w:rsidRPr="00DF7A7E" w:rsidRDefault="00B67F3B" w:rsidP="00C53E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D96080" w14:textId="77777777" w:rsidR="00B67F3B" w:rsidRPr="00DF7A7E" w:rsidRDefault="006547B6" w:rsidP="00C06DF3">
            <w:pPr>
              <w:pStyle w:val="BodyTextIndent2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If you are an existing e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mployee </w:t>
            </w:r>
            <w:r w:rsidR="00B67F3B" w:rsidRPr="00DF7A7E">
              <w:rPr>
                <w:rFonts w:ascii="Arial" w:hAnsi="Arial" w:cs="Arial"/>
                <w:sz w:val="22"/>
                <w:szCs w:val="22"/>
                <w:u w:val="single"/>
              </w:rPr>
              <w:t>or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are a </w:t>
            </w:r>
            <w:r w:rsidRPr="00DF7A7E">
              <w:rPr>
                <w:rFonts w:ascii="Arial" w:hAnsi="Arial" w:cs="Arial"/>
                <w:sz w:val="22"/>
                <w:szCs w:val="22"/>
              </w:rPr>
              <w:t>v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>olunteer applyi</w:t>
            </w:r>
            <w:r w:rsidRPr="00DF7A7E">
              <w:rPr>
                <w:rFonts w:ascii="Arial" w:hAnsi="Arial" w:cs="Arial"/>
                <w:sz w:val="22"/>
                <w:szCs w:val="22"/>
              </w:rPr>
              <w:t>ng for another position in the o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>rga</w:t>
            </w:r>
            <w:r w:rsidRPr="00DF7A7E">
              <w:rPr>
                <w:rFonts w:ascii="Arial" w:hAnsi="Arial" w:cs="Arial"/>
                <w:sz w:val="22"/>
                <w:szCs w:val="22"/>
              </w:rPr>
              <w:t xml:space="preserve">nisation, you must provide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>three</w:t>
            </w:r>
            <w:r w:rsidR="00D025FF">
              <w:rPr>
                <w:rFonts w:ascii="Arial" w:hAnsi="Arial" w:cs="Arial"/>
                <w:sz w:val="22"/>
                <w:szCs w:val="22"/>
              </w:rPr>
              <w:t xml:space="preserve"> (3)</w:t>
            </w:r>
            <w:r w:rsidRPr="00DF7A7E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eferees who can comment on your work practice, one of whom must be external to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025FF">
              <w:rPr>
                <w:rFonts w:ascii="Arial" w:hAnsi="Arial" w:cs="Arial"/>
                <w:sz w:val="22"/>
                <w:szCs w:val="22"/>
              </w:rPr>
              <w:t xml:space="preserve">Uganda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>CCM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57EEA2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6A986B" w14:textId="77777777" w:rsidR="00B67F3B" w:rsidRPr="00DF7A7E" w:rsidRDefault="00B67F3B" w:rsidP="007D3AD2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Please use CAPITALS and ensure </w:t>
            </w:r>
            <w:r w:rsidR="00D025FF">
              <w:rPr>
                <w:rFonts w:ascii="Arial" w:hAnsi="Arial" w:cs="Arial"/>
                <w:sz w:val="22"/>
                <w:szCs w:val="22"/>
              </w:rPr>
              <w:t xml:space="preserve">that the </w:t>
            </w:r>
            <w:r w:rsidRPr="00DF7A7E">
              <w:rPr>
                <w:rFonts w:ascii="Arial" w:hAnsi="Arial" w:cs="Arial"/>
                <w:sz w:val="22"/>
                <w:szCs w:val="22"/>
              </w:rPr>
              <w:t xml:space="preserve">full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 xml:space="preserve">Address, Telephone and Email </w:t>
            </w:r>
            <w:r w:rsidR="00D025FF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>details</w:t>
            </w:r>
            <w:r w:rsidRPr="00DF7A7E">
              <w:rPr>
                <w:rFonts w:ascii="Arial" w:hAnsi="Arial" w:cs="Arial"/>
                <w:sz w:val="22"/>
                <w:szCs w:val="22"/>
              </w:rPr>
              <w:t xml:space="preserve"> are included</w:t>
            </w:r>
          </w:p>
          <w:p w14:paraId="6565F2FF" w14:textId="77777777" w:rsidR="000E1D98" w:rsidRPr="00DF7A7E" w:rsidRDefault="000E1D98" w:rsidP="007D3AD2">
            <w:pPr>
              <w:rPr>
                <w:sz w:val="22"/>
                <w:szCs w:val="22"/>
              </w:rPr>
            </w:pPr>
          </w:p>
        </w:tc>
      </w:tr>
      <w:tr w:rsidR="00B67F3B" w14:paraId="063175B9" w14:textId="77777777" w:rsidTr="00807185">
        <w:trPr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02BAA9BA" w14:textId="77777777" w:rsidR="00B67F3B" w:rsidRPr="00D025FF" w:rsidRDefault="007D3AD2" w:rsidP="00C53E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5FF">
              <w:rPr>
                <w:rFonts w:ascii="Arial" w:hAnsi="Arial" w:cs="Arial"/>
                <w:b/>
                <w:sz w:val="22"/>
                <w:szCs w:val="22"/>
              </w:rPr>
              <w:t>FIRST REFEREE</w:t>
            </w:r>
          </w:p>
          <w:p w14:paraId="4E0DE5B0" w14:textId="77777777" w:rsidR="000E1D98" w:rsidRPr="00D025FF" w:rsidRDefault="000E1D98" w:rsidP="00C53E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7F3B" w14:paraId="068B8387" w14:textId="77777777" w:rsidTr="00807185">
        <w:trPr>
          <w:tblCellSpacing w:w="20" w:type="dxa"/>
        </w:trPr>
        <w:tc>
          <w:tcPr>
            <w:tcW w:w="2615" w:type="dxa"/>
            <w:shd w:val="clear" w:color="auto" w:fill="E0E0E0"/>
          </w:tcPr>
          <w:p w14:paraId="327DEA16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05" w:type="dxa"/>
            <w:gridSpan w:val="3"/>
          </w:tcPr>
          <w:p w14:paraId="238A2A75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1" w:name="Text97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1"/>
          </w:p>
        </w:tc>
      </w:tr>
      <w:tr w:rsidR="00B67F3B" w14:paraId="7F42F881" w14:textId="77777777" w:rsidTr="00807185">
        <w:trPr>
          <w:tblCellSpacing w:w="20" w:type="dxa"/>
        </w:trPr>
        <w:tc>
          <w:tcPr>
            <w:tcW w:w="2615" w:type="dxa"/>
            <w:shd w:val="clear" w:color="auto" w:fill="E0E0E0"/>
          </w:tcPr>
          <w:p w14:paraId="31418E49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Position:</w:t>
            </w:r>
          </w:p>
        </w:tc>
        <w:tc>
          <w:tcPr>
            <w:tcW w:w="7705" w:type="dxa"/>
            <w:gridSpan w:val="3"/>
          </w:tcPr>
          <w:p w14:paraId="3AFC61DC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2" w:name="Text98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2"/>
          </w:p>
        </w:tc>
      </w:tr>
      <w:tr w:rsidR="00B67F3B" w14:paraId="3137B10F" w14:textId="77777777" w:rsidTr="00807185">
        <w:trPr>
          <w:trHeight w:val="1015"/>
          <w:tblCellSpacing w:w="20" w:type="dxa"/>
        </w:trPr>
        <w:tc>
          <w:tcPr>
            <w:tcW w:w="2615" w:type="dxa"/>
            <w:shd w:val="clear" w:color="auto" w:fill="E0E0E0"/>
          </w:tcPr>
          <w:p w14:paraId="474466EC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05" w:type="dxa"/>
            <w:gridSpan w:val="3"/>
          </w:tcPr>
          <w:p w14:paraId="262D4187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3" w:name="Text99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3"/>
          </w:p>
        </w:tc>
      </w:tr>
      <w:tr w:rsidR="00B67F3B" w14:paraId="603AD2C8" w14:textId="77777777" w:rsidTr="00807185">
        <w:trPr>
          <w:tblCellSpacing w:w="20" w:type="dxa"/>
        </w:trPr>
        <w:tc>
          <w:tcPr>
            <w:tcW w:w="2615" w:type="dxa"/>
            <w:shd w:val="clear" w:color="auto" w:fill="E0E0E0"/>
          </w:tcPr>
          <w:p w14:paraId="40905E32" w14:textId="77777777" w:rsidR="00B67F3B" w:rsidRPr="00DF7A7E" w:rsidRDefault="00B67F3B" w:rsidP="007D3AD2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Telephone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>Number</w:t>
            </w:r>
            <w:r w:rsidRPr="00DF7A7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05" w:type="dxa"/>
            <w:gridSpan w:val="3"/>
          </w:tcPr>
          <w:p w14:paraId="7D7A8485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4" w:name="Text100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4"/>
          </w:p>
        </w:tc>
      </w:tr>
      <w:tr w:rsidR="00B67F3B" w14:paraId="61972F81" w14:textId="77777777" w:rsidTr="00807185">
        <w:trPr>
          <w:trHeight w:val="233"/>
          <w:tblCellSpacing w:w="20" w:type="dxa"/>
        </w:trPr>
        <w:tc>
          <w:tcPr>
            <w:tcW w:w="2615" w:type="dxa"/>
            <w:shd w:val="clear" w:color="auto" w:fill="E0E0E0"/>
          </w:tcPr>
          <w:p w14:paraId="4BB53539" w14:textId="77777777" w:rsidR="00B67F3B" w:rsidRPr="00DF7A7E" w:rsidRDefault="006547B6" w:rsidP="007D3AD2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Email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>A</w:t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ddress: </w:t>
            </w:r>
          </w:p>
        </w:tc>
        <w:tc>
          <w:tcPr>
            <w:tcW w:w="7705" w:type="dxa"/>
            <w:gridSpan w:val="3"/>
          </w:tcPr>
          <w:p w14:paraId="01C79B23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5" w:name="Text101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5"/>
          </w:p>
        </w:tc>
      </w:tr>
      <w:tr w:rsidR="00B67F3B" w:rsidRPr="00C06DF3" w14:paraId="698B5200" w14:textId="77777777" w:rsidTr="00807185">
        <w:trPr>
          <w:trHeight w:val="233"/>
          <w:tblCellSpacing w:w="20" w:type="dxa"/>
        </w:trPr>
        <w:tc>
          <w:tcPr>
            <w:tcW w:w="2615" w:type="dxa"/>
            <w:shd w:val="clear" w:color="auto" w:fill="E0E0E0"/>
          </w:tcPr>
          <w:p w14:paraId="00066500" w14:textId="77777777" w:rsidR="00B67F3B" w:rsidRPr="00DF7A7E" w:rsidRDefault="00B67F3B" w:rsidP="007D3AD2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Relationship to </w:t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>Y</w:t>
            </w:r>
            <w:r w:rsidRPr="00DF7A7E">
              <w:rPr>
                <w:rFonts w:ascii="Arial" w:hAnsi="Arial" w:cs="Arial"/>
                <w:sz w:val="22"/>
                <w:szCs w:val="22"/>
              </w:rPr>
              <w:t xml:space="preserve">ou: </w:t>
            </w:r>
          </w:p>
        </w:tc>
        <w:tc>
          <w:tcPr>
            <w:tcW w:w="7705" w:type="dxa"/>
            <w:gridSpan w:val="3"/>
          </w:tcPr>
          <w:p w14:paraId="105D6228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7F3B" w14:paraId="77A7F654" w14:textId="77777777" w:rsidTr="00807185">
        <w:trPr>
          <w:trHeight w:val="232"/>
          <w:tblCellSpacing w:w="20" w:type="dxa"/>
        </w:trPr>
        <w:tc>
          <w:tcPr>
            <w:tcW w:w="5880" w:type="dxa"/>
            <w:gridSpan w:val="2"/>
            <w:shd w:val="clear" w:color="auto" w:fill="E0E0E0"/>
          </w:tcPr>
          <w:p w14:paraId="20D5BDB6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/>
                <w:sz w:val="22"/>
                <w:szCs w:val="22"/>
              </w:rPr>
              <w:t>May we contact Referee 1 prior to interview</w:t>
            </w:r>
            <w:r w:rsidR="007D3AD2" w:rsidRPr="00DF7A7E">
              <w:rPr>
                <w:rFonts w:ascii="Arial" w:hAnsi="Arial"/>
                <w:sz w:val="22"/>
                <w:szCs w:val="22"/>
              </w:rPr>
              <w:t xml:space="preserve"> for the position(s) applied to</w:t>
            </w:r>
            <w:r w:rsidRPr="00DF7A7E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1760" w:type="dxa"/>
          </w:tcPr>
          <w:p w14:paraId="42DBAC1C" w14:textId="77777777" w:rsidR="00B67F3B" w:rsidRPr="00DF7A7E" w:rsidRDefault="00D523A7" w:rsidP="00C06DF3">
            <w:pPr>
              <w:jc w:val="center"/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  Yes</w:t>
            </w:r>
          </w:p>
        </w:tc>
        <w:tc>
          <w:tcPr>
            <w:tcW w:w="2640" w:type="dxa"/>
          </w:tcPr>
          <w:p w14:paraId="00668278" w14:textId="77777777" w:rsidR="00B67F3B" w:rsidRPr="00DF7A7E" w:rsidRDefault="00D523A7" w:rsidP="00C06DF3">
            <w:pPr>
              <w:jc w:val="center"/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</w:tc>
      </w:tr>
      <w:tr w:rsidR="00B67F3B" w:rsidRPr="00C06DF3" w14:paraId="3CDA1B1E" w14:textId="77777777" w:rsidTr="00807185">
        <w:trPr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01A1F253" w14:textId="77777777" w:rsidR="00B67F3B" w:rsidRPr="00D025FF" w:rsidRDefault="000E1D98" w:rsidP="00C53E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r w:rsidR="007D3AD2" w:rsidRPr="00D025FF">
              <w:rPr>
                <w:rFonts w:ascii="Arial" w:hAnsi="Arial" w:cs="Arial"/>
                <w:b/>
                <w:sz w:val="22"/>
                <w:szCs w:val="22"/>
              </w:rPr>
              <w:t>SECOND REFEREE</w:t>
            </w:r>
          </w:p>
        </w:tc>
      </w:tr>
      <w:tr w:rsidR="007D3AD2" w:rsidRPr="00C06DF3" w14:paraId="7C287874" w14:textId="77777777" w:rsidTr="00807185">
        <w:trPr>
          <w:tblCellSpacing w:w="20" w:type="dxa"/>
        </w:trPr>
        <w:tc>
          <w:tcPr>
            <w:tcW w:w="2615" w:type="dxa"/>
            <w:shd w:val="clear" w:color="auto" w:fill="E0E0E0"/>
          </w:tcPr>
          <w:p w14:paraId="164F13E3" w14:textId="77777777" w:rsidR="007D3AD2" w:rsidRPr="00DF7A7E" w:rsidRDefault="007D3AD2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05" w:type="dxa"/>
            <w:gridSpan w:val="3"/>
          </w:tcPr>
          <w:p w14:paraId="72BA9D11" w14:textId="77777777" w:rsidR="007D3AD2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3AD2" w:rsidRPr="00C06DF3" w14:paraId="17D749FE" w14:textId="77777777" w:rsidTr="00807185">
        <w:trPr>
          <w:tblCellSpacing w:w="20" w:type="dxa"/>
        </w:trPr>
        <w:tc>
          <w:tcPr>
            <w:tcW w:w="2615" w:type="dxa"/>
            <w:shd w:val="clear" w:color="auto" w:fill="E0E0E0"/>
          </w:tcPr>
          <w:p w14:paraId="37A1EDE8" w14:textId="77777777" w:rsidR="007D3AD2" w:rsidRPr="00DF7A7E" w:rsidRDefault="007D3AD2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Position:</w:t>
            </w:r>
          </w:p>
        </w:tc>
        <w:tc>
          <w:tcPr>
            <w:tcW w:w="7705" w:type="dxa"/>
            <w:gridSpan w:val="3"/>
          </w:tcPr>
          <w:p w14:paraId="5A30A92F" w14:textId="77777777" w:rsidR="007D3AD2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3AD2" w:rsidRPr="00C06DF3" w14:paraId="664ACD5F" w14:textId="77777777" w:rsidTr="00807185">
        <w:trPr>
          <w:trHeight w:val="1015"/>
          <w:tblCellSpacing w:w="20" w:type="dxa"/>
        </w:trPr>
        <w:tc>
          <w:tcPr>
            <w:tcW w:w="2615" w:type="dxa"/>
            <w:shd w:val="clear" w:color="auto" w:fill="E0E0E0"/>
          </w:tcPr>
          <w:p w14:paraId="393E478D" w14:textId="77777777" w:rsidR="007D3AD2" w:rsidRPr="00DF7A7E" w:rsidRDefault="007D3AD2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05" w:type="dxa"/>
            <w:gridSpan w:val="3"/>
          </w:tcPr>
          <w:p w14:paraId="254BC17E" w14:textId="77777777" w:rsidR="007D3AD2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3AD2" w:rsidRPr="00C06DF3" w14:paraId="458E2040" w14:textId="77777777" w:rsidTr="00807185">
        <w:trPr>
          <w:tblCellSpacing w:w="20" w:type="dxa"/>
        </w:trPr>
        <w:tc>
          <w:tcPr>
            <w:tcW w:w="2615" w:type="dxa"/>
            <w:shd w:val="clear" w:color="auto" w:fill="E0E0E0"/>
          </w:tcPr>
          <w:p w14:paraId="5EB5A41B" w14:textId="77777777" w:rsidR="007D3AD2" w:rsidRPr="00DF7A7E" w:rsidRDefault="007D3AD2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  <w:tc>
          <w:tcPr>
            <w:tcW w:w="7705" w:type="dxa"/>
            <w:gridSpan w:val="3"/>
          </w:tcPr>
          <w:p w14:paraId="79657D8A" w14:textId="77777777" w:rsidR="007D3AD2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3AD2" w:rsidRPr="00C06DF3" w14:paraId="5D16FC57" w14:textId="77777777" w:rsidTr="00807185">
        <w:trPr>
          <w:trHeight w:val="233"/>
          <w:tblCellSpacing w:w="20" w:type="dxa"/>
        </w:trPr>
        <w:tc>
          <w:tcPr>
            <w:tcW w:w="2615" w:type="dxa"/>
            <w:shd w:val="clear" w:color="auto" w:fill="E0E0E0"/>
          </w:tcPr>
          <w:p w14:paraId="787820AC" w14:textId="77777777" w:rsidR="007D3AD2" w:rsidRPr="00DF7A7E" w:rsidRDefault="007D3AD2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</w:tc>
        <w:tc>
          <w:tcPr>
            <w:tcW w:w="7705" w:type="dxa"/>
            <w:gridSpan w:val="3"/>
          </w:tcPr>
          <w:p w14:paraId="338A5621" w14:textId="77777777" w:rsidR="007D3AD2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3AD2" w:rsidRPr="00C06DF3" w14:paraId="5F61A83E" w14:textId="77777777" w:rsidTr="00807185">
        <w:trPr>
          <w:trHeight w:val="233"/>
          <w:tblCellSpacing w:w="20" w:type="dxa"/>
        </w:trPr>
        <w:tc>
          <w:tcPr>
            <w:tcW w:w="2615" w:type="dxa"/>
            <w:shd w:val="clear" w:color="auto" w:fill="E0E0E0"/>
          </w:tcPr>
          <w:p w14:paraId="55DB72F7" w14:textId="77777777" w:rsidR="007D3AD2" w:rsidRPr="00DF7A7E" w:rsidRDefault="007D3AD2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Relationship to You: </w:t>
            </w:r>
          </w:p>
        </w:tc>
        <w:tc>
          <w:tcPr>
            <w:tcW w:w="7705" w:type="dxa"/>
            <w:gridSpan w:val="3"/>
          </w:tcPr>
          <w:p w14:paraId="5ED65402" w14:textId="77777777" w:rsidR="007D3AD2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67F3B" w14:paraId="5F353F24" w14:textId="77777777" w:rsidTr="00807185">
        <w:trPr>
          <w:trHeight w:val="232"/>
          <w:tblCellSpacing w:w="20" w:type="dxa"/>
        </w:trPr>
        <w:tc>
          <w:tcPr>
            <w:tcW w:w="5880" w:type="dxa"/>
            <w:gridSpan w:val="2"/>
            <w:shd w:val="clear" w:color="auto" w:fill="E0E0E0"/>
          </w:tcPr>
          <w:p w14:paraId="4080325B" w14:textId="77777777" w:rsidR="00B67F3B" w:rsidRPr="00DF7A7E" w:rsidRDefault="007D3AD2" w:rsidP="007D3AD2">
            <w:pPr>
              <w:rPr>
                <w:rFonts w:ascii="Arial" w:hAnsi="Arial"/>
                <w:sz w:val="22"/>
                <w:szCs w:val="22"/>
              </w:rPr>
            </w:pPr>
            <w:r w:rsidRPr="00DF7A7E">
              <w:rPr>
                <w:rFonts w:ascii="Arial" w:hAnsi="Arial"/>
                <w:sz w:val="22"/>
                <w:szCs w:val="22"/>
              </w:rPr>
              <w:t>May we contact Referee 2 prior to interview for the position(s) applied to?</w:t>
            </w:r>
          </w:p>
          <w:p w14:paraId="1118B31D" w14:textId="77777777" w:rsidR="000E1D98" w:rsidRPr="00DF7A7E" w:rsidRDefault="000E1D98" w:rsidP="007D3A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</w:tcPr>
          <w:p w14:paraId="7B9C2225" w14:textId="77777777" w:rsidR="00B67F3B" w:rsidRPr="00DF7A7E" w:rsidRDefault="00D523A7" w:rsidP="00C06DF3">
            <w:pPr>
              <w:jc w:val="center"/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  Yes</w:t>
            </w:r>
          </w:p>
        </w:tc>
        <w:tc>
          <w:tcPr>
            <w:tcW w:w="2640" w:type="dxa"/>
          </w:tcPr>
          <w:p w14:paraId="2FD6D1A4" w14:textId="77777777" w:rsidR="00B67F3B" w:rsidRPr="00DF7A7E" w:rsidRDefault="00D523A7" w:rsidP="00C06DF3">
            <w:pPr>
              <w:jc w:val="center"/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67F3B" w:rsidRPr="00DF7A7E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</w:tc>
      </w:tr>
      <w:tr w:rsidR="007D3AD2" w:rsidRPr="00C06DF3" w14:paraId="3A8A8DE2" w14:textId="77777777" w:rsidTr="00807185">
        <w:trPr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18C43B9F" w14:textId="77777777" w:rsidR="007D3AD2" w:rsidRPr="00D025FF" w:rsidRDefault="007D3AD2" w:rsidP="00215C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5FF">
              <w:rPr>
                <w:rFonts w:ascii="Arial" w:hAnsi="Arial" w:cs="Arial"/>
                <w:b/>
                <w:sz w:val="22"/>
                <w:szCs w:val="22"/>
              </w:rPr>
              <w:t>THIRD REFEREE</w:t>
            </w:r>
          </w:p>
          <w:p w14:paraId="3B2FF9AF" w14:textId="77777777" w:rsidR="000E1D98" w:rsidRPr="00DF7A7E" w:rsidRDefault="000E1D98" w:rsidP="00215C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3AD2" w:rsidRPr="00C06DF3" w14:paraId="0D9594A0" w14:textId="77777777" w:rsidTr="00807185">
        <w:trPr>
          <w:tblCellSpacing w:w="20" w:type="dxa"/>
        </w:trPr>
        <w:tc>
          <w:tcPr>
            <w:tcW w:w="2615" w:type="dxa"/>
            <w:shd w:val="clear" w:color="auto" w:fill="E0E0E0"/>
          </w:tcPr>
          <w:p w14:paraId="7071F2BC" w14:textId="77777777" w:rsidR="007D3AD2" w:rsidRPr="00DF7A7E" w:rsidRDefault="007D3AD2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05" w:type="dxa"/>
            <w:gridSpan w:val="3"/>
          </w:tcPr>
          <w:p w14:paraId="5E7A1C1E" w14:textId="77777777" w:rsidR="007D3AD2" w:rsidRPr="00DF7A7E" w:rsidRDefault="00D523A7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3AD2" w:rsidRPr="00C06DF3" w14:paraId="68C5E647" w14:textId="77777777" w:rsidTr="00807185">
        <w:trPr>
          <w:tblCellSpacing w:w="20" w:type="dxa"/>
        </w:trPr>
        <w:tc>
          <w:tcPr>
            <w:tcW w:w="2615" w:type="dxa"/>
            <w:shd w:val="clear" w:color="auto" w:fill="E0E0E0"/>
          </w:tcPr>
          <w:p w14:paraId="3E737CEA" w14:textId="77777777" w:rsidR="007D3AD2" w:rsidRPr="00DF7A7E" w:rsidRDefault="007D3AD2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Position:</w:t>
            </w:r>
          </w:p>
        </w:tc>
        <w:tc>
          <w:tcPr>
            <w:tcW w:w="7705" w:type="dxa"/>
            <w:gridSpan w:val="3"/>
          </w:tcPr>
          <w:p w14:paraId="6F8BFF16" w14:textId="77777777" w:rsidR="007D3AD2" w:rsidRPr="00DF7A7E" w:rsidRDefault="00D523A7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3AD2" w:rsidRPr="00C06DF3" w14:paraId="7AA6AF72" w14:textId="77777777" w:rsidTr="00807185">
        <w:trPr>
          <w:trHeight w:val="1015"/>
          <w:tblCellSpacing w:w="20" w:type="dxa"/>
        </w:trPr>
        <w:tc>
          <w:tcPr>
            <w:tcW w:w="2615" w:type="dxa"/>
            <w:shd w:val="clear" w:color="auto" w:fill="E0E0E0"/>
          </w:tcPr>
          <w:p w14:paraId="0B20123B" w14:textId="77777777" w:rsidR="007D3AD2" w:rsidRPr="00DF7A7E" w:rsidRDefault="007D3AD2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05" w:type="dxa"/>
            <w:gridSpan w:val="3"/>
          </w:tcPr>
          <w:p w14:paraId="68680C24" w14:textId="77777777" w:rsidR="007D3AD2" w:rsidRPr="00DF7A7E" w:rsidRDefault="00D523A7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3AD2" w:rsidRPr="00C06DF3" w14:paraId="1FD4B1C0" w14:textId="77777777" w:rsidTr="00807185">
        <w:trPr>
          <w:tblCellSpacing w:w="20" w:type="dxa"/>
        </w:trPr>
        <w:tc>
          <w:tcPr>
            <w:tcW w:w="2615" w:type="dxa"/>
            <w:shd w:val="clear" w:color="auto" w:fill="E0E0E0"/>
          </w:tcPr>
          <w:p w14:paraId="67A5979B" w14:textId="77777777" w:rsidR="007D3AD2" w:rsidRPr="00DF7A7E" w:rsidRDefault="007D3AD2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  <w:tc>
          <w:tcPr>
            <w:tcW w:w="7705" w:type="dxa"/>
            <w:gridSpan w:val="3"/>
          </w:tcPr>
          <w:p w14:paraId="56B6046D" w14:textId="77777777" w:rsidR="007D3AD2" w:rsidRPr="00DF7A7E" w:rsidRDefault="00D523A7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3AD2" w:rsidRPr="00C06DF3" w14:paraId="0043C385" w14:textId="77777777" w:rsidTr="00807185">
        <w:trPr>
          <w:trHeight w:val="233"/>
          <w:tblCellSpacing w:w="20" w:type="dxa"/>
        </w:trPr>
        <w:tc>
          <w:tcPr>
            <w:tcW w:w="2615" w:type="dxa"/>
            <w:shd w:val="clear" w:color="auto" w:fill="E0E0E0"/>
          </w:tcPr>
          <w:p w14:paraId="3DB3D8A9" w14:textId="77777777" w:rsidR="007D3AD2" w:rsidRPr="00DF7A7E" w:rsidRDefault="007D3AD2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</w:tc>
        <w:tc>
          <w:tcPr>
            <w:tcW w:w="7705" w:type="dxa"/>
            <w:gridSpan w:val="3"/>
          </w:tcPr>
          <w:p w14:paraId="378B90EE" w14:textId="77777777" w:rsidR="007D3AD2" w:rsidRPr="00DF7A7E" w:rsidRDefault="00D523A7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3AD2" w:rsidRPr="00C06DF3" w14:paraId="0A0D6A13" w14:textId="77777777" w:rsidTr="00807185">
        <w:trPr>
          <w:trHeight w:val="233"/>
          <w:tblCellSpacing w:w="20" w:type="dxa"/>
        </w:trPr>
        <w:tc>
          <w:tcPr>
            <w:tcW w:w="2615" w:type="dxa"/>
            <w:shd w:val="clear" w:color="auto" w:fill="E0E0E0"/>
          </w:tcPr>
          <w:p w14:paraId="42B07C9D" w14:textId="77777777" w:rsidR="007D3AD2" w:rsidRPr="00DF7A7E" w:rsidRDefault="007D3AD2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lastRenderedPageBreak/>
              <w:t xml:space="preserve">Relationship to You: </w:t>
            </w:r>
          </w:p>
        </w:tc>
        <w:tc>
          <w:tcPr>
            <w:tcW w:w="7705" w:type="dxa"/>
            <w:gridSpan w:val="3"/>
          </w:tcPr>
          <w:p w14:paraId="07A96ED4" w14:textId="77777777" w:rsidR="007D3AD2" w:rsidRPr="00DF7A7E" w:rsidRDefault="00D523A7" w:rsidP="00215C69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D3AD2" w:rsidRPr="00DF7A7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3AD2" w14:paraId="146E92CC" w14:textId="77777777" w:rsidTr="00807185">
        <w:trPr>
          <w:trHeight w:val="232"/>
          <w:tblCellSpacing w:w="20" w:type="dxa"/>
        </w:trPr>
        <w:tc>
          <w:tcPr>
            <w:tcW w:w="5880" w:type="dxa"/>
            <w:gridSpan w:val="2"/>
            <w:shd w:val="clear" w:color="auto" w:fill="E0E0E0"/>
          </w:tcPr>
          <w:p w14:paraId="3FAB1113" w14:textId="77777777" w:rsidR="007D3AD2" w:rsidRPr="00DF7A7E" w:rsidRDefault="007D3AD2" w:rsidP="007D3AD2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/>
                <w:sz w:val="22"/>
                <w:szCs w:val="22"/>
              </w:rPr>
              <w:t>May we contact Referee 3 prior to interview for the position(s) applied to?</w:t>
            </w:r>
          </w:p>
        </w:tc>
        <w:tc>
          <w:tcPr>
            <w:tcW w:w="1760" w:type="dxa"/>
          </w:tcPr>
          <w:p w14:paraId="20BAEC42" w14:textId="77777777" w:rsidR="007D3AD2" w:rsidRPr="00DF7A7E" w:rsidRDefault="00D523A7" w:rsidP="00215C69">
            <w:pPr>
              <w:jc w:val="center"/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 xml:space="preserve">   Yes</w:t>
            </w:r>
          </w:p>
        </w:tc>
        <w:tc>
          <w:tcPr>
            <w:tcW w:w="2640" w:type="dxa"/>
          </w:tcPr>
          <w:p w14:paraId="3E065819" w14:textId="77777777" w:rsidR="007D3AD2" w:rsidRPr="00DF7A7E" w:rsidRDefault="00D523A7" w:rsidP="00215C69">
            <w:pPr>
              <w:jc w:val="center"/>
              <w:rPr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D3AD2" w:rsidRPr="00DF7A7E"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</w:tc>
      </w:tr>
    </w:tbl>
    <w:p w14:paraId="71025C2C" w14:textId="77777777" w:rsidR="007D3AD2" w:rsidRDefault="007D3AD2" w:rsidP="00B67F3B"/>
    <w:p w14:paraId="0296E971" w14:textId="77777777" w:rsidR="00807185" w:rsidRDefault="00807185" w:rsidP="00B67F3B"/>
    <w:tbl>
      <w:tblPr>
        <w:tblW w:w="10440" w:type="dxa"/>
        <w:tblCellSpacing w:w="20" w:type="dxa"/>
        <w:tblInd w:w="-5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800"/>
        <w:gridCol w:w="4320"/>
        <w:gridCol w:w="1129"/>
        <w:gridCol w:w="3191"/>
      </w:tblGrid>
      <w:tr w:rsidR="00B67F3B" w14:paraId="5516E302" w14:textId="77777777" w:rsidTr="00807185">
        <w:trPr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7286456D" w14:textId="77777777" w:rsidR="00B67F3B" w:rsidRDefault="00B67F3B" w:rsidP="00C53E5E">
            <w:pPr>
              <w:rPr>
                <w:rFonts w:ascii="Arial" w:hAnsi="Arial" w:cs="Arial"/>
                <w:b/>
              </w:rPr>
            </w:pPr>
            <w:r w:rsidRPr="00C06DF3">
              <w:rPr>
                <w:rFonts w:ascii="Arial" w:hAnsi="Arial" w:cs="Arial"/>
                <w:b/>
              </w:rPr>
              <w:t>Declaration</w:t>
            </w:r>
          </w:p>
          <w:p w14:paraId="24225B57" w14:textId="77777777" w:rsidR="00B139BB" w:rsidRPr="00C06DF3" w:rsidRDefault="00B139BB" w:rsidP="00C53E5E">
            <w:pPr>
              <w:rPr>
                <w:rFonts w:ascii="Arial" w:hAnsi="Arial" w:cs="Arial"/>
                <w:b/>
              </w:rPr>
            </w:pPr>
          </w:p>
        </w:tc>
      </w:tr>
      <w:tr w:rsidR="00B67F3B" w14:paraId="71967E0E" w14:textId="77777777" w:rsidTr="00807185">
        <w:trPr>
          <w:tblCellSpacing w:w="20" w:type="dxa"/>
        </w:trPr>
        <w:tc>
          <w:tcPr>
            <w:tcW w:w="10360" w:type="dxa"/>
            <w:gridSpan w:val="4"/>
            <w:shd w:val="clear" w:color="auto" w:fill="E0E0E0"/>
          </w:tcPr>
          <w:p w14:paraId="6A0FABBA" w14:textId="77777777" w:rsidR="00B67F3B" w:rsidRPr="00DF7A7E" w:rsidRDefault="00B67F3B" w:rsidP="00807185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F7A7E">
              <w:rPr>
                <w:rFonts w:ascii="Arial" w:hAnsi="Arial"/>
                <w:sz w:val="22"/>
                <w:szCs w:val="22"/>
              </w:rPr>
              <w:t>I confirm that the information given in this application is true and correct to the best of my knowledge</w:t>
            </w:r>
            <w:r w:rsidR="00D025FF">
              <w:rPr>
                <w:rFonts w:ascii="Arial" w:hAnsi="Arial"/>
                <w:sz w:val="22"/>
                <w:szCs w:val="22"/>
              </w:rPr>
              <w:t>;</w:t>
            </w:r>
            <w:r w:rsidRPr="00DF7A7E">
              <w:rPr>
                <w:rFonts w:ascii="Arial" w:hAnsi="Arial"/>
                <w:sz w:val="22"/>
                <w:szCs w:val="22"/>
              </w:rPr>
              <w:t xml:space="preserve"> and understand that wrongful completion</w:t>
            </w:r>
            <w:r w:rsidR="00D025FF">
              <w:rPr>
                <w:rFonts w:ascii="Arial" w:hAnsi="Arial"/>
                <w:sz w:val="22"/>
                <w:szCs w:val="22"/>
              </w:rPr>
              <w:t xml:space="preserve"> or provision of misleading information</w:t>
            </w:r>
            <w:r w:rsidRPr="00DF7A7E">
              <w:rPr>
                <w:rFonts w:ascii="Arial" w:hAnsi="Arial"/>
                <w:sz w:val="22"/>
                <w:szCs w:val="22"/>
              </w:rPr>
              <w:t xml:space="preserve"> will invalidate any contract of employment that may be offered to me by the </w:t>
            </w:r>
            <w:r w:rsidR="00807185">
              <w:rPr>
                <w:rFonts w:ascii="Arial" w:hAnsi="Arial"/>
                <w:sz w:val="22"/>
                <w:szCs w:val="22"/>
              </w:rPr>
              <w:t xml:space="preserve">Uganda </w:t>
            </w:r>
            <w:r w:rsidR="00B139BB" w:rsidRPr="00DF7A7E">
              <w:rPr>
                <w:rFonts w:ascii="Arial" w:hAnsi="Arial"/>
                <w:sz w:val="22"/>
                <w:szCs w:val="22"/>
              </w:rPr>
              <w:t>CCM</w:t>
            </w:r>
            <w:r w:rsidRPr="00DF7A7E">
              <w:rPr>
                <w:rFonts w:ascii="Arial" w:hAnsi="Arial"/>
                <w:sz w:val="22"/>
                <w:szCs w:val="22"/>
              </w:rPr>
              <w:t>.</w:t>
            </w:r>
          </w:p>
          <w:p w14:paraId="763BDCE7" w14:textId="77777777" w:rsidR="000E1D98" w:rsidRPr="00DF7A7E" w:rsidRDefault="000E1D98" w:rsidP="00B139BB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B67F3B" w14:paraId="36BB75B1" w14:textId="77777777" w:rsidTr="00807185">
        <w:trPr>
          <w:tblCellSpacing w:w="20" w:type="dxa"/>
        </w:trPr>
        <w:tc>
          <w:tcPr>
            <w:tcW w:w="1740" w:type="dxa"/>
            <w:shd w:val="clear" w:color="auto" w:fill="E0E0E0"/>
          </w:tcPr>
          <w:p w14:paraId="356ECDE8" w14:textId="77777777" w:rsidR="00B67F3B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Signed:</w:t>
            </w:r>
          </w:p>
          <w:p w14:paraId="76DE09A1" w14:textId="77777777" w:rsidR="00807185" w:rsidRPr="00DF7A7E" w:rsidRDefault="00807185" w:rsidP="00C53E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246936" w14:textId="77777777" w:rsidR="000E1D98" w:rsidRPr="00DF7A7E" w:rsidRDefault="000E1D98" w:rsidP="00C53E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0" w:type="dxa"/>
          </w:tcPr>
          <w:p w14:paraId="72E5230B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76" w:name="Text132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1089" w:type="dxa"/>
            <w:shd w:val="clear" w:color="auto" w:fill="E0E0E0"/>
          </w:tcPr>
          <w:p w14:paraId="5B7E4273" w14:textId="77777777" w:rsidR="00B67F3B" w:rsidRPr="00DF7A7E" w:rsidRDefault="00B67F3B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131" w:type="dxa"/>
          </w:tcPr>
          <w:p w14:paraId="15C80D85" w14:textId="77777777" w:rsidR="00B67F3B" w:rsidRPr="00DF7A7E" w:rsidRDefault="00D523A7" w:rsidP="00C53E5E">
            <w:pPr>
              <w:rPr>
                <w:rFonts w:ascii="Arial" w:hAnsi="Arial" w:cs="Arial"/>
                <w:sz w:val="22"/>
                <w:szCs w:val="22"/>
              </w:rPr>
            </w:pPr>
            <w:r w:rsidRPr="00DF7A7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77" w:name="Text133"/>
            <w:r w:rsidR="00B67F3B" w:rsidRPr="00DF7A7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F7A7E">
              <w:rPr>
                <w:rFonts w:ascii="Arial" w:hAnsi="Arial" w:cs="Arial"/>
                <w:sz w:val="22"/>
                <w:szCs w:val="22"/>
              </w:rPr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="00B67F3B" w:rsidRPr="00DF7A7E">
              <w:rPr>
                <w:rFonts w:cs="Arial"/>
                <w:noProof/>
                <w:sz w:val="22"/>
                <w:szCs w:val="22"/>
              </w:rPr>
              <w:t> </w:t>
            </w:r>
            <w:r w:rsidRPr="00DF7A7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7"/>
          </w:p>
        </w:tc>
      </w:tr>
    </w:tbl>
    <w:p w14:paraId="509EE0FD" w14:textId="77777777" w:rsidR="00B67F3B" w:rsidRPr="00E95B37" w:rsidRDefault="00B67F3B" w:rsidP="00B67F3B"/>
    <w:p w14:paraId="7A2A3401" w14:textId="77777777" w:rsidR="00B67F3B" w:rsidRPr="00526955" w:rsidRDefault="00B67F3B" w:rsidP="00526955"/>
    <w:sectPr w:rsidR="00B67F3B" w:rsidRPr="00526955" w:rsidSect="001D5D4E">
      <w:footerReference w:type="default" r:id="rId10"/>
      <w:pgSz w:w="12240" w:h="15840"/>
      <w:pgMar w:top="567" w:right="1620" w:bottom="1079" w:left="1800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EF64" w14:textId="77777777" w:rsidR="00892243" w:rsidRDefault="00892243">
      <w:r>
        <w:separator/>
      </w:r>
    </w:p>
  </w:endnote>
  <w:endnote w:type="continuationSeparator" w:id="0">
    <w:p w14:paraId="2247CD7C" w14:textId="77777777" w:rsidR="00892243" w:rsidRDefault="0089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0C51" w14:textId="77777777" w:rsidR="00EF6B55" w:rsidRPr="00932627" w:rsidRDefault="00EF6B55" w:rsidP="000826BA">
    <w:pPr>
      <w:pStyle w:val="Footer"/>
      <w:tabs>
        <w:tab w:val="clear" w:pos="8306"/>
        <w:tab w:val="right" w:pos="8820"/>
      </w:tabs>
      <w:ind w:hanging="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0826BA">
      <w:rPr>
        <w:rFonts w:ascii="Arial" w:hAnsi="Arial" w:cs="Arial"/>
        <w:sz w:val="20"/>
        <w:szCs w:val="20"/>
      </w:rPr>
      <w:t xml:space="preserve">Page </w:t>
    </w:r>
    <w:r w:rsidRPr="000826BA">
      <w:rPr>
        <w:rFonts w:ascii="Arial" w:hAnsi="Arial" w:cs="Arial"/>
        <w:sz w:val="20"/>
        <w:szCs w:val="20"/>
      </w:rPr>
      <w:fldChar w:fldCharType="begin"/>
    </w:r>
    <w:r w:rsidRPr="000826BA">
      <w:rPr>
        <w:rFonts w:ascii="Arial" w:hAnsi="Arial" w:cs="Arial"/>
        <w:sz w:val="20"/>
        <w:szCs w:val="20"/>
      </w:rPr>
      <w:instrText xml:space="preserve"> PAGE </w:instrText>
    </w:r>
    <w:r w:rsidRPr="000826BA">
      <w:rPr>
        <w:rFonts w:ascii="Arial" w:hAnsi="Arial" w:cs="Arial"/>
        <w:sz w:val="20"/>
        <w:szCs w:val="20"/>
      </w:rPr>
      <w:fldChar w:fldCharType="separate"/>
    </w:r>
    <w:r w:rsidR="00084687">
      <w:rPr>
        <w:rFonts w:ascii="Arial" w:hAnsi="Arial" w:cs="Arial"/>
        <w:noProof/>
        <w:sz w:val="20"/>
        <w:szCs w:val="20"/>
      </w:rPr>
      <w:t>1</w:t>
    </w:r>
    <w:r w:rsidRPr="000826BA">
      <w:rPr>
        <w:rFonts w:ascii="Arial" w:hAnsi="Arial" w:cs="Arial"/>
        <w:sz w:val="20"/>
        <w:szCs w:val="20"/>
      </w:rPr>
      <w:fldChar w:fldCharType="end"/>
    </w:r>
    <w:r w:rsidRPr="000826BA">
      <w:rPr>
        <w:rFonts w:ascii="Arial" w:hAnsi="Arial" w:cs="Arial"/>
        <w:sz w:val="20"/>
        <w:szCs w:val="20"/>
      </w:rPr>
      <w:t xml:space="preserve"> of </w:t>
    </w:r>
    <w:r w:rsidRPr="000826BA">
      <w:rPr>
        <w:rStyle w:val="PageNumber"/>
        <w:rFonts w:ascii="Arial" w:hAnsi="Arial" w:cs="Arial"/>
        <w:sz w:val="20"/>
        <w:szCs w:val="20"/>
      </w:rPr>
      <w:fldChar w:fldCharType="begin"/>
    </w:r>
    <w:r w:rsidRPr="000826B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0826BA">
      <w:rPr>
        <w:rStyle w:val="PageNumber"/>
        <w:rFonts w:ascii="Arial" w:hAnsi="Arial" w:cs="Arial"/>
        <w:sz w:val="20"/>
        <w:szCs w:val="20"/>
      </w:rPr>
      <w:fldChar w:fldCharType="separate"/>
    </w:r>
    <w:r w:rsidR="00084687">
      <w:rPr>
        <w:rStyle w:val="PageNumber"/>
        <w:rFonts w:ascii="Arial" w:hAnsi="Arial" w:cs="Arial"/>
        <w:noProof/>
        <w:sz w:val="20"/>
        <w:szCs w:val="20"/>
      </w:rPr>
      <w:t>13</w:t>
    </w:r>
    <w:r w:rsidRPr="000826BA">
      <w:rPr>
        <w:rStyle w:val="PageNumber"/>
        <w:rFonts w:ascii="Arial" w:hAnsi="Arial" w:cs="Arial"/>
        <w:sz w:val="20"/>
        <w:szCs w:val="20"/>
      </w:rPr>
      <w:fldChar w:fldCharType="end"/>
    </w:r>
  </w:p>
  <w:p w14:paraId="323D6FD2" w14:textId="77777777" w:rsidR="00EF6B55" w:rsidRPr="00932627" w:rsidRDefault="00EF6B55" w:rsidP="000325B7">
    <w:pPr>
      <w:pStyle w:val="Footer"/>
      <w:ind w:hanging="720"/>
      <w:rPr>
        <w:rFonts w:ascii="Arial" w:hAnsi="Arial" w:cs="Arial"/>
        <w:sz w:val="20"/>
        <w:szCs w:val="20"/>
      </w:rPr>
    </w:pPr>
    <w:r w:rsidRPr="00932627">
      <w:rPr>
        <w:rFonts w:ascii="Arial" w:hAnsi="Arial" w:cs="Arial"/>
        <w:sz w:val="20"/>
        <w:szCs w:val="20"/>
      </w:rPr>
      <w:t>Issue</w:t>
    </w:r>
    <w:r w:rsidR="001B6C23">
      <w:rPr>
        <w:rFonts w:ascii="Arial" w:hAnsi="Arial" w:cs="Arial"/>
        <w:sz w:val="20"/>
        <w:szCs w:val="20"/>
      </w:rPr>
      <w:t xml:space="preserve"> Date: 28-June-2019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7E61" w14:textId="77777777" w:rsidR="00892243" w:rsidRDefault="00892243">
      <w:r>
        <w:separator/>
      </w:r>
    </w:p>
  </w:footnote>
  <w:footnote w:type="continuationSeparator" w:id="0">
    <w:p w14:paraId="31E544E2" w14:textId="77777777" w:rsidR="00892243" w:rsidRDefault="0089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efaultTableStyle w:val="TableWeb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55"/>
    <w:rsid w:val="000325B7"/>
    <w:rsid w:val="00055D4A"/>
    <w:rsid w:val="000826BA"/>
    <w:rsid w:val="00084687"/>
    <w:rsid w:val="000D6D31"/>
    <w:rsid w:val="000E1D98"/>
    <w:rsid w:val="000F115A"/>
    <w:rsid w:val="000F19D5"/>
    <w:rsid w:val="000F2040"/>
    <w:rsid w:val="00100458"/>
    <w:rsid w:val="001655B3"/>
    <w:rsid w:val="0016593A"/>
    <w:rsid w:val="001B6C23"/>
    <w:rsid w:val="001D5D4E"/>
    <w:rsid w:val="00215C69"/>
    <w:rsid w:val="00241E67"/>
    <w:rsid w:val="00265CD5"/>
    <w:rsid w:val="002736BA"/>
    <w:rsid w:val="00273C78"/>
    <w:rsid w:val="002B4867"/>
    <w:rsid w:val="002D0B85"/>
    <w:rsid w:val="002D19D3"/>
    <w:rsid w:val="002E145B"/>
    <w:rsid w:val="00336AC9"/>
    <w:rsid w:val="00345593"/>
    <w:rsid w:val="00370E40"/>
    <w:rsid w:val="003B723A"/>
    <w:rsid w:val="003C7F16"/>
    <w:rsid w:val="00446D0A"/>
    <w:rsid w:val="004D1E4D"/>
    <w:rsid w:val="004F6353"/>
    <w:rsid w:val="00526955"/>
    <w:rsid w:val="00550A63"/>
    <w:rsid w:val="005616D1"/>
    <w:rsid w:val="005A0FAD"/>
    <w:rsid w:val="005D7070"/>
    <w:rsid w:val="00641097"/>
    <w:rsid w:val="006547B6"/>
    <w:rsid w:val="006829F0"/>
    <w:rsid w:val="006B3A0B"/>
    <w:rsid w:val="00707D47"/>
    <w:rsid w:val="00757525"/>
    <w:rsid w:val="0078605B"/>
    <w:rsid w:val="007D29ED"/>
    <w:rsid w:val="007D3AD2"/>
    <w:rsid w:val="00807185"/>
    <w:rsid w:val="00830325"/>
    <w:rsid w:val="008313A5"/>
    <w:rsid w:val="00853CA5"/>
    <w:rsid w:val="008652BE"/>
    <w:rsid w:val="00884277"/>
    <w:rsid w:val="00892243"/>
    <w:rsid w:val="008B7619"/>
    <w:rsid w:val="008C0140"/>
    <w:rsid w:val="00901EC4"/>
    <w:rsid w:val="00932627"/>
    <w:rsid w:val="00987D14"/>
    <w:rsid w:val="009B1DF1"/>
    <w:rsid w:val="009D0E10"/>
    <w:rsid w:val="00AA06D9"/>
    <w:rsid w:val="00AD7D73"/>
    <w:rsid w:val="00B139BB"/>
    <w:rsid w:val="00B15CB1"/>
    <w:rsid w:val="00B41064"/>
    <w:rsid w:val="00B65D67"/>
    <w:rsid w:val="00B67F3B"/>
    <w:rsid w:val="00B915FD"/>
    <w:rsid w:val="00BB3914"/>
    <w:rsid w:val="00BF05F9"/>
    <w:rsid w:val="00C06DF3"/>
    <w:rsid w:val="00C2678A"/>
    <w:rsid w:val="00C53E5E"/>
    <w:rsid w:val="00C6671F"/>
    <w:rsid w:val="00CC6E4D"/>
    <w:rsid w:val="00CE7D1C"/>
    <w:rsid w:val="00D025FF"/>
    <w:rsid w:val="00D36DBD"/>
    <w:rsid w:val="00D523A7"/>
    <w:rsid w:val="00D6186F"/>
    <w:rsid w:val="00D67DCF"/>
    <w:rsid w:val="00DB3C1F"/>
    <w:rsid w:val="00DF7A7E"/>
    <w:rsid w:val="00E02D7F"/>
    <w:rsid w:val="00E75AE4"/>
    <w:rsid w:val="00E772E3"/>
    <w:rsid w:val="00EA5AE9"/>
    <w:rsid w:val="00ED726E"/>
    <w:rsid w:val="00EF4F3D"/>
    <w:rsid w:val="00EF6B55"/>
    <w:rsid w:val="00F03213"/>
    <w:rsid w:val="00F10D80"/>
    <w:rsid w:val="00F22074"/>
    <w:rsid w:val="00F51464"/>
    <w:rsid w:val="00FA006F"/>
    <w:rsid w:val="00FD4653"/>
    <w:rsid w:val="00FE2EC2"/>
    <w:rsid w:val="00FE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614A0"/>
  <w15:docId w15:val="{FEE21CDC-FC1B-481E-A945-B5EC7053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23A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67F3B"/>
    <w:pPr>
      <w:keepNext/>
      <w:jc w:val="center"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6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2695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526955"/>
    <w:rPr>
      <w:color w:val="0000FF"/>
      <w:u w:val="single"/>
    </w:rPr>
  </w:style>
  <w:style w:type="paragraph" w:styleId="BodyTextIndent2">
    <w:name w:val="Body Text Indent 2"/>
    <w:basedOn w:val="Normal"/>
    <w:rsid w:val="00B67F3B"/>
    <w:pPr>
      <w:ind w:left="-900"/>
    </w:pPr>
    <w:rPr>
      <w:rFonts w:ascii="Comic Sans MS" w:hAnsi="Comic Sans MS"/>
    </w:rPr>
  </w:style>
  <w:style w:type="paragraph" w:customStyle="1" w:styleId="introtext2">
    <w:name w:val="introtext2"/>
    <w:basedOn w:val="Normal"/>
    <w:rsid w:val="00B67F3B"/>
    <w:rPr>
      <w:sz w:val="29"/>
      <w:szCs w:val="29"/>
      <w:lang w:val="en-US"/>
    </w:rPr>
  </w:style>
  <w:style w:type="paragraph" w:styleId="BodyTextIndent">
    <w:name w:val="Body Text Indent"/>
    <w:basedOn w:val="Normal"/>
    <w:rsid w:val="00B67F3B"/>
    <w:pPr>
      <w:spacing w:after="120"/>
      <w:ind w:left="283"/>
    </w:pPr>
    <w:rPr>
      <w:lang w:val="en-US"/>
    </w:rPr>
  </w:style>
  <w:style w:type="paragraph" w:customStyle="1" w:styleId="Style1">
    <w:name w:val="Style1"/>
    <w:basedOn w:val="Normal"/>
    <w:rsid w:val="00B67F3B"/>
    <w:rPr>
      <w:rFonts w:ascii="Arial" w:hAnsi="Arial"/>
      <w:sz w:val="22"/>
    </w:rPr>
  </w:style>
  <w:style w:type="paragraph" w:styleId="Header">
    <w:name w:val="header"/>
    <w:basedOn w:val="Normal"/>
    <w:rsid w:val="00B67F3B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Footer">
    <w:name w:val="footer"/>
    <w:basedOn w:val="Normal"/>
    <w:rsid w:val="00932627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987D14"/>
    <w:rPr>
      <w:color w:val="800080"/>
      <w:u w:val="single"/>
    </w:rPr>
  </w:style>
  <w:style w:type="character" w:styleId="PageNumber">
    <w:name w:val="page number"/>
    <w:basedOn w:val="DefaultParagraphFont"/>
    <w:rsid w:val="000826BA"/>
  </w:style>
  <w:style w:type="paragraph" w:styleId="BalloonText">
    <w:name w:val="Balloon Text"/>
    <w:basedOn w:val="Normal"/>
    <w:link w:val="BalloonTextChar"/>
    <w:rsid w:val="001D5D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5D4E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zani.kibenge@uac.go.u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ulo.kyama@finance.go.u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tonniel@globalfundccm.org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2146</Words>
  <Characters>11804</Characters>
  <Application>Microsoft Office Word</Application>
  <DocSecurity>0</DocSecurity>
  <Lines>786</Lines>
  <Paragraphs>557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Tonnie L</cp:lastModifiedBy>
  <cp:revision>4</cp:revision>
  <cp:lastPrinted>2011-04-19T12:58:00Z</cp:lastPrinted>
  <dcterms:created xsi:type="dcterms:W3CDTF">2025-11-17T12:37:00Z</dcterms:created>
  <dcterms:modified xsi:type="dcterms:W3CDTF">2025-11-17T12:40:00Z</dcterms:modified>
</cp:coreProperties>
</file>